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45" w:rsidRDefault="00AE2245" w:rsidP="00AE2245">
      <w:pPr>
        <w:spacing w:after="0" w:line="240" w:lineRule="auto"/>
        <w:ind w:left="5329"/>
        <w:rPr>
          <w:rFonts w:ascii="Times New Roman" w:hAnsi="Times New Roman"/>
          <w:sz w:val="24"/>
          <w:szCs w:val="24"/>
        </w:rPr>
      </w:pPr>
      <w:r w:rsidRPr="00AE2245">
        <w:rPr>
          <w:rFonts w:ascii="Times New Roman" w:hAnsi="Times New Roman"/>
          <w:sz w:val="24"/>
          <w:szCs w:val="24"/>
        </w:rPr>
        <w:t xml:space="preserve">Приложение к приказу </w:t>
      </w:r>
    </w:p>
    <w:p w:rsidR="00AE2245" w:rsidRDefault="00160955" w:rsidP="00AE2245">
      <w:pPr>
        <w:spacing w:after="0" w:line="240" w:lineRule="auto"/>
        <w:ind w:left="53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182 от 02.09.2019</w:t>
      </w:r>
    </w:p>
    <w:p w:rsidR="00AE2245" w:rsidRDefault="00AE2245" w:rsidP="00AE2245">
      <w:pPr>
        <w:spacing w:after="0" w:line="240" w:lineRule="auto"/>
        <w:ind w:left="5329"/>
        <w:rPr>
          <w:rFonts w:ascii="Times New Roman" w:hAnsi="Times New Roman"/>
          <w:sz w:val="24"/>
          <w:szCs w:val="24"/>
        </w:rPr>
      </w:pPr>
      <w:r w:rsidRPr="00AE2245">
        <w:rPr>
          <w:rFonts w:ascii="Times New Roman" w:hAnsi="Times New Roman"/>
          <w:sz w:val="24"/>
          <w:szCs w:val="24"/>
        </w:rPr>
        <w:t xml:space="preserve">МБОУ «Средняя общеобразовательная </w:t>
      </w:r>
    </w:p>
    <w:p w:rsidR="00AE2245" w:rsidRDefault="00AE2245" w:rsidP="00AE2245">
      <w:pPr>
        <w:spacing w:after="0" w:line="240" w:lineRule="auto"/>
        <w:ind w:left="5329"/>
        <w:rPr>
          <w:rFonts w:ascii="Times New Roman" w:hAnsi="Times New Roman"/>
          <w:sz w:val="24"/>
          <w:szCs w:val="24"/>
        </w:rPr>
      </w:pPr>
      <w:r w:rsidRPr="00AE2245">
        <w:rPr>
          <w:rFonts w:ascii="Times New Roman" w:hAnsi="Times New Roman"/>
          <w:sz w:val="24"/>
          <w:szCs w:val="24"/>
        </w:rPr>
        <w:t xml:space="preserve">школа №17 с углубленным изучением </w:t>
      </w:r>
    </w:p>
    <w:p w:rsidR="00AE2245" w:rsidRPr="00AE2245" w:rsidRDefault="00AE2245" w:rsidP="00AE2245">
      <w:pPr>
        <w:spacing w:after="0" w:line="240" w:lineRule="auto"/>
        <w:ind w:left="5329"/>
        <w:rPr>
          <w:rFonts w:ascii="Times New Roman" w:hAnsi="Times New Roman"/>
          <w:sz w:val="24"/>
          <w:szCs w:val="24"/>
        </w:rPr>
      </w:pPr>
      <w:r w:rsidRPr="00AE2245">
        <w:rPr>
          <w:rFonts w:ascii="Times New Roman" w:hAnsi="Times New Roman"/>
          <w:sz w:val="24"/>
          <w:szCs w:val="24"/>
        </w:rPr>
        <w:t xml:space="preserve">музыки и </w:t>
      </w:r>
      <w:proofErr w:type="gramStart"/>
      <w:r w:rsidRPr="00AE2245">
        <w:rPr>
          <w:rFonts w:ascii="Times New Roman" w:hAnsi="Times New Roman"/>
          <w:sz w:val="24"/>
          <w:szCs w:val="24"/>
        </w:rPr>
        <w:t>ИЗО</w:t>
      </w:r>
      <w:proofErr w:type="gramEnd"/>
      <w:r w:rsidRPr="00AE2245">
        <w:rPr>
          <w:rFonts w:ascii="Times New Roman" w:hAnsi="Times New Roman"/>
          <w:sz w:val="24"/>
          <w:szCs w:val="24"/>
        </w:rPr>
        <w:t>»</w:t>
      </w:r>
    </w:p>
    <w:p w:rsidR="00AE2245" w:rsidRDefault="00AE2245" w:rsidP="00AE2245">
      <w:pPr>
        <w:rPr>
          <w:rFonts w:ascii="Times New Roman" w:hAnsi="Times New Roman"/>
          <w:sz w:val="24"/>
          <w:szCs w:val="24"/>
        </w:rPr>
      </w:pPr>
    </w:p>
    <w:p w:rsidR="00AE2245" w:rsidRDefault="006D05AB" w:rsidP="00AE22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1BED">
        <w:rPr>
          <w:rFonts w:ascii="Times New Roman" w:hAnsi="Times New Roman"/>
          <w:color w:val="000000"/>
          <w:sz w:val="24"/>
          <w:szCs w:val="24"/>
        </w:rPr>
        <w:t>ПЛАН</w:t>
      </w:r>
      <w:r w:rsidR="00155FED" w:rsidRPr="00DA1B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2245">
        <w:rPr>
          <w:rFonts w:ascii="Times New Roman" w:hAnsi="Times New Roman"/>
          <w:sz w:val="24"/>
          <w:szCs w:val="24"/>
        </w:rPr>
        <w:t>МЕРОПРИЯТИЙ,</w:t>
      </w:r>
    </w:p>
    <w:p w:rsidR="00AE2245" w:rsidRDefault="00AE2245" w:rsidP="00AE22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направленных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на предупреждение дискриминации, насилия, распространения идеологии насилия и экстремизма в </w:t>
      </w:r>
      <w:r w:rsidRPr="00AE2245">
        <w:rPr>
          <w:rFonts w:ascii="Times New Roman" w:hAnsi="Times New Roman"/>
          <w:sz w:val="24"/>
          <w:szCs w:val="24"/>
        </w:rPr>
        <w:t xml:space="preserve">МБОУ «Средняя общеобразовательная </w:t>
      </w:r>
      <w:r>
        <w:rPr>
          <w:rFonts w:ascii="Times New Roman" w:hAnsi="Times New Roman"/>
          <w:sz w:val="24"/>
          <w:szCs w:val="24"/>
        </w:rPr>
        <w:t xml:space="preserve">школа №17 с </w:t>
      </w:r>
      <w:r w:rsidRPr="00AE2245">
        <w:rPr>
          <w:rFonts w:ascii="Times New Roman" w:hAnsi="Times New Roman"/>
          <w:sz w:val="24"/>
          <w:szCs w:val="24"/>
        </w:rPr>
        <w:t>углубле</w:t>
      </w:r>
      <w:r w:rsidRPr="00AE2245">
        <w:rPr>
          <w:rFonts w:ascii="Times New Roman" w:hAnsi="Times New Roman"/>
          <w:sz w:val="24"/>
          <w:szCs w:val="24"/>
        </w:rPr>
        <w:t>н</w:t>
      </w:r>
      <w:r w:rsidRPr="00AE2245">
        <w:rPr>
          <w:rFonts w:ascii="Times New Roman" w:hAnsi="Times New Roman"/>
          <w:sz w:val="24"/>
          <w:szCs w:val="24"/>
        </w:rPr>
        <w:t>ным изучением музыки и ИЗО»</w:t>
      </w:r>
    </w:p>
    <w:p w:rsidR="00AE2245" w:rsidRDefault="006214D8" w:rsidP="00AE22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2019-2020 учебный год</w:t>
      </w:r>
    </w:p>
    <w:p w:rsidR="00AE2245" w:rsidRPr="00AE2245" w:rsidRDefault="00AE2245" w:rsidP="00AE22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60" w:type="dxa"/>
        <w:tblInd w:w="-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954"/>
        <w:gridCol w:w="1953"/>
        <w:gridCol w:w="3291"/>
        <w:gridCol w:w="2216"/>
      </w:tblGrid>
      <w:tr w:rsidR="00F41646" w:rsidRPr="00DA1BED" w:rsidTr="00DA1BED">
        <w:tc>
          <w:tcPr>
            <w:tcW w:w="546" w:type="dxa"/>
            <w:shd w:val="clear" w:color="auto" w:fill="auto"/>
          </w:tcPr>
          <w:p w:rsidR="00AE2245" w:rsidRPr="00DA1BED" w:rsidRDefault="00AE2245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BE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54" w:type="dxa"/>
            <w:shd w:val="clear" w:color="auto" w:fill="auto"/>
          </w:tcPr>
          <w:p w:rsidR="00AE2245" w:rsidRPr="00DA1BED" w:rsidRDefault="00AE2245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BE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AE2245" w:rsidRPr="00DA1BED" w:rsidRDefault="00AE2245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BE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53" w:type="dxa"/>
            <w:shd w:val="clear" w:color="auto" w:fill="auto"/>
          </w:tcPr>
          <w:p w:rsidR="00AE2245" w:rsidRPr="00DA1BED" w:rsidRDefault="00AE2245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BED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AE2245" w:rsidRPr="00DA1BED" w:rsidRDefault="00AE2245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BED"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3291" w:type="dxa"/>
            <w:shd w:val="clear" w:color="auto" w:fill="auto"/>
          </w:tcPr>
          <w:p w:rsidR="00AE2245" w:rsidRPr="00DA1BED" w:rsidRDefault="00AE2245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BED">
              <w:rPr>
                <w:rFonts w:ascii="Times New Roman" w:hAnsi="Times New Roman"/>
                <w:b/>
                <w:sz w:val="24"/>
                <w:szCs w:val="24"/>
              </w:rPr>
              <w:t>Форма реализации</w:t>
            </w:r>
          </w:p>
        </w:tc>
        <w:tc>
          <w:tcPr>
            <w:tcW w:w="2216" w:type="dxa"/>
            <w:shd w:val="clear" w:color="auto" w:fill="auto"/>
          </w:tcPr>
          <w:p w:rsidR="00AE2245" w:rsidRPr="00DA1BED" w:rsidRDefault="00AE2245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BED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AE2245" w:rsidRPr="00DA1BED" w:rsidTr="00DA1BED">
        <w:tc>
          <w:tcPr>
            <w:tcW w:w="10960" w:type="dxa"/>
            <w:gridSpan w:val="5"/>
            <w:shd w:val="clear" w:color="auto" w:fill="auto"/>
          </w:tcPr>
          <w:p w:rsidR="00AE2245" w:rsidRPr="00DA1BED" w:rsidRDefault="00F41646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1BED">
              <w:rPr>
                <w:rFonts w:ascii="Times New Roman" w:hAnsi="Times New Roman"/>
                <w:i/>
                <w:sz w:val="24"/>
                <w:szCs w:val="24"/>
              </w:rPr>
              <w:t>Нормативно-правовое и информационное обеспечение профилактики насилия</w:t>
            </w:r>
          </w:p>
        </w:tc>
      </w:tr>
      <w:tr w:rsidR="00AE2245" w:rsidRPr="00DA1BED" w:rsidTr="00DA1BED">
        <w:tc>
          <w:tcPr>
            <w:tcW w:w="546" w:type="dxa"/>
            <w:shd w:val="clear" w:color="auto" w:fill="auto"/>
          </w:tcPr>
          <w:p w:rsidR="00AE2245" w:rsidRPr="00DA1BED" w:rsidRDefault="00AE2245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54" w:type="dxa"/>
            <w:shd w:val="clear" w:color="auto" w:fill="auto"/>
          </w:tcPr>
          <w:p w:rsidR="00AE2245" w:rsidRPr="00DA1BED" w:rsidRDefault="00AE2245" w:rsidP="00DA1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Подготовка приказа «О профилактике насилия в МБОУ «Средняя общео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б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 xml:space="preserve">разовательная школа №17 с углубленным изучением музыки и </w:t>
            </w:r>
            <w:proofErr w:type="gramStart"/>
            <w:r w:rsidRPr="00DA1BED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DA1B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3" w:type="dxa"/>
            <w:shd w:val="clear" w:color="auto" w:fill="auto"/>
          </w:tcPr>
          <w:p w:rsidR="00AE2245" w:rsidRPr="00DA1BED" w:rsidRDefault="006214D8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С</w:t>
            </w:r>
            <w:r w:rsidR="00AE2245" w:rsidRPr="00DA1BED">
              <w:rPr>
                <w:rFonts w:ascii="Times New Roman" w:hAnsi="Times New Roman"/>
                <w:sz w:val="24"/>
                <w:szCs w:val="24"/>
              </w:rPr>
              <w:t>ентябрь 2019</w:t>
            </w:r>
          </w:p>
        </w:tc>
        <w:tc>
          <w:tcPr>
            <w:tcW w:w="3291" w:type="dxa"/>
            <w:shd w:val="clear" w:color="auto" w:fill="auto"/>
          </w:tcPr>
          <w:p w:rsidR="00AE2245" w:rsidRPr="00DA1BED" w:rsidRDefault="00AE2245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Приказ «О профилактике н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силия в МБОУ «Средняя о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б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щеобразовательная школа №17 с углубленным изучен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 xml:space="preserve">ем музыки и </w:t>
            </w:r>
            <w:proofErr w:type="gramStart"/>
            <w:r w:rsidRPr="00DA1BED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DA1B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6" w:type="dxa"/>
            <w:shd w:val="clear" w:color="auto" w:fill="auto"/>
          </w:tcPr>
          <w:p w:rsidR="00AE2245" w:rsidRPr="00DA1BED" w:rsidRDefault="006214D8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Д</w:t>
            </w:r>
            <w:r w:rsidR="00AE2245" w:rsidRPr="00DA1BED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</w:tr>
      <w:tr w:rsidR="00AE2245" w:rsidRPr="00DA1BED" w:rsidTr="00DA1BED">
        <w:tc>
          <w:tcPr>
            <w:tcW w:w="546" w:type="dxa"/>
            <w:shd w:val="clear" w:color="auto" w:fill="auto"/>
          </w:tcPr>
          <w:p w:rsidR="00AE2245" w:rsidRPr="00DA1BED" w:rsidRDefault="00AE2245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54" w:type="dxa"/>
            <w:shd w:val="clear" w:color="auto" w:fill="auto"/>
          </w:tcPr>
          <w:p w:rsidR="00AE2245" w:rsidRPr="00DA1BED" w:rsidRDefault="00160955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приказа «Об</w:t>
            </w:r>
            <w:r w:rsidR="00AE2245" w:rsidRPr="00DA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утверждении </w:t>
            </w:r>
            <w:r w:rsidR="00AE2245" w:rsidRPr="00DA1BED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рядка </w:t>
            </w:r>
            <w:r w:rsidR="00AE2245" w:rsidRPr="00DA1BED">
              <w:rPr>
                <w:rFonts w:ascii="Times New Roman" w:hAnsi="Times New Roman"/>
                <w:sz w:val="24"/>
                <w:szCs w:val="24"/>
              </w:rPr>
              <w:t>дейст</w:t>
            </w:r>
            <w:r>
              <w:rPr>
                <w:rFonts w:ascii="Times New Roman" w:hAnsi="Times New Roman"/>
                <w:sz w:val="24"/>
                <w:szCs w:val="24"/>
              </w:rPr>
              <w:t>вий работников</w:t>
            </w:r>
            <w:r w:rsidR="00AE2245" w:rsidRPr="00DA1BED">
              <w:rPr>
                <w:rFonts w:ascii="Times New Roman" w:hAnsi="Times New Roman"/>
                <w:sz w:val="24"/>
                <w:szCs w:val="24"/>
              </w:rPr>
              <w:t xml:space="preserve"> при столкновении со случаями насилия </w:t>
            </w:r>
            <w:r w:rsidR="002057F9" w:rsidRPr="00DA1BED">
              <w:rPr>
                <w:rFonts w:ascii="Times New Roman" w:hAnsi="Times New Roman"/>
                <w:sz w:val="24"/>
                <w:szCs w:val="24"/>
              </w:rPr>
              <w:t>в МБОУ «Сре</w:t>
            </w:r>
            <w:r w:rsidR="002057F9" w:rsidRPr="00DA1BED">
              <w:rPr>
                <w:rFonts w:ascii="Times New Roman" w:hAnsi="Times New Roman"/>
                <w:sz w:val="24"/>
                <w:szCs w:val="24"/>
              </w:rPr>
              <w:t>д</w:t>
            </w:r>
            <w:r w:rsidR="002057F9" w:rsidRPr="00DA1BED">
              <w:rPr>
                <w:rFonts w:ascii="Times New Roman" w:hAnsi="Times New Roman"/>
                <w:sz w:val="24"/>
                <w:szCs w:val="24"/>
              </w:rPr>
              <w:t>няя общеобразовательная школа №17 с углубле</w:t>
            </w:r>
            <w:r w:rsidR="002057F9" w:rsidRPr="00DA1BED">
              <w:rPr>
                <w:rFonts w:ascii="Times New Roman" w:hAnsi="Times New Roman"/>
                <w:sz w:val="24"/>
                <w:szCs w:val="24"/>
              </w:rPr>
              <w:t>н</w:t>
            </w:r>
            <w:r w:rsidR="002057F9" w:rsidRPr="00DA1BED">
              <w:rPr>
                <w:rFonts w:ascii="Times New Roman" w:hAnsi="Times New Roman"/>
                <w:sz w:val="24"/>
                <w:szCs w:val="24"/>
              </w:rPr>
              <w:t>ным изучением м</w:t>
            </w:r>
            <w:r w:rsidR="002057F9" w:rsidRPr="00DA1BED">
              <w:rPr>
                <w:rFonts w:ascii="Times New Roman" w:hAnsi="Times New Roman"/>
                <w:sz w:val="24"/>
                <w:szCs w:val="24"/>
              </w:rPr>
              <w:t>у</w:t>
            </w:r>
            <w:r w:rsidR="002057F9" w:rsidRPr="00DA1BED">
              <w:rPr>
                <w:rFonts w:ascii="Times New Roman" w:hAnsi="Times New Roman"/>
                <w:sz w:val="24"/>
                <w:szCs w:val="24"/>
              </w:rPr>
              <w:t xml:space="preserve">зыки и </w:t>
            </w:r>
            <w:proofErr w:type="gramStart"/>
            <w:r w:rsidR="002057F9" w:rsidRPr="00DA1BED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="002057F9" w:rsidRPr="00DA1B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3" w:type="dxa"/>
            <w:shd w:val="clear" w:color="auto" w:fill="auto"/>
          </w:tcPr>
          <w:p w:rsidR="00AE2245" w:rsidRPr="00DA1BED" w:rsidRDefault="006214D8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С</w:t>
            </w:r>
            <w:r w:rsidR="002057F9" w:rsidRPr="00DA1BED">
              <w:rPr>
                <w:rFonts w:ascii="Times New Roman" w:hAnsi="Times New Roman"/>
                <w:sz w:val="24"/>
                <w:szCs w:val="24"/>
              </w:rPr>
              <w:t>ентябрь 2019</w:t>
            </w:r>
          </w:p>
        </w:tc>
        <w:tc>
          <w:tcPr>
            <w:tcW w:w="3291" w:type="dxa"/>
            <w:shd w:val="clear" w:color="auto" w:fill="auto"/>
          </w:tcPr>
          <w:p w:rsidR="00AE2245" w:rsidRPr="00DA1BED" w:rsidRDefault="002057F9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Прик</w:t>
            </w:r>
            <w:r w:rsidR="00160955">
              <w:rPr>
                <w:rFonts w:ascii="Times New Roman" w:hAnsi="Times New Roman"/>
                <w:sz w:val="24"/>
                <w:szCs w:val="24"/>
              </w:rPr>
              <w:t>аз «Об утверждении п</w:t>
            </w:r>
            <w:r w:rsidR="00160955">
              <w:rPr>
                <w:rFonts w:ascii="Times New Roman" w:hAnsi="Times New Roman"/>
                <w:sz w:val="24"/>
                <w:szCs w:val="24"/>
              </w:rPr>
              <w:t>о</w:t>
            </w:r>
            <w:r w:rsidR="00160955">
              <w:rPr>
                <w:rFonts w:ascii="Times New Roman" w:hAnsi="Times New Roman"/>
                <w:sz w:val="24"/>
                <w:szCs w:val="24"/>
              </w:rPr>
              <w:t>рядка действий работников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 xml:space="preserve"> при столкновении со случа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я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ми насилия в МБОУ «Сре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д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няя общеобразовательная школа №17 с углубленным изучением муз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ы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 xml:space="preserve">ки и </w:t>
            </w:r>
            <w:proofErr w:type="gramStart"/>
            <w:r w:rsidRPr="00DA1BED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DA1B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6" w:type="dxa"/>
            <w:shd w:val="clear" w:color="auto" w:fill="auto"/>
          </w:tcPr>
          <w:p w:rsidR="00AE2245" w:rsidRPr="00DA1BED" w:rsidRDefault="006214D8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Д</w:t>
            </w:r>
            <w:r w:rsidR="002057F9" w:rsidRPr="00DA1BED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</w:tr>
      <w:tr w:rsidR="0003774D" w:rsidRPr="00DA1BED" w:rsidTr="00DA1BED">
        <w:tc>
          <w:tcPr>
            <w:tcW w:w="546" w:type="dxa"/>
            <w:shd w:val="clear" w:color="auto" w:fill="auto"/>
          </w:tcPr>
          <w:p w:rsidR="0003774D" w:rsidRPr="00DA1BED" w:rsidRDefault="0003774D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54" w:type="dxa"/>
            <w:shd w:val="clear" w:color="auto" w:fill="auto"/>
          </w:tcPr>
          <w:p w:rsidR="0003774D" w:rsidRPr="00DA1BED" w:rsidRDefault="00C75488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Подготовка пакета л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о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кальных актов МБОУ «Средняя общеобразов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тельная школа №17 с у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г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лубленным изучением м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у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 xml:space="preserve">зыки и </w:t>
            </w:r>
            <w:proofErr w:type="gramStart"/>
            <w:r w:rsidRPr="00DA1BED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DA1BED">
              <w:rPr>
                <w:rFonts w:ascii="Times New Roman" w:hAnsi="Times New Roman"/>
                <w:sz w:val="24"/>
                <w:szCs w:val="24"/>
              </w:rPr>
              <w:t>», обеспеч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вающих психологич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е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скую безопасность образов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тельной среды</w:t>
            </w:r>
          </w:p>
        </w:tc>
        <w:tc>
          <w:tcPr>
            <w:tcW w:w="1953" w:type="dxa"/>
            <w:shd w:val="clear" w:color="auto" w:fill="auto"/>
          </w:tcPr>
          <w:p w:rsidR="0003774D" w:rsidRPr="00DA1BED" w:rsidRDefault="00C75488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3291" w:type="dxa"/>
            <w:shd w:val="clear" w:color="auto" w:fill="auto"/>
          </w:tcPr>
          <w:p w:rsidR="00B32F3C" w:rsidRPr="00DA1BED" w:rsidRDefault="00B32F3C" w:rsidP="00DA1B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BED">
              <w:rPr>
                <w:rFonts w:ascii="Times New Roman" w:hAnsi="Times New Roman"/>
              </w:rPr>
              <w:t>Порядок действий работников МБОУ «Средняя общеобразов</w:t>
            </w:r>
            <w:r w:rsidRPr="00DA1BED">
              <w:rPr>
                <w:rFonts w:ascii="Times New Roman" w:hAnsi="Times New Roman"/>
              </w:rPr>
              <w:t>а</w:t>
            </w:r>
            <w:r w:rsidRPr="00DA1BED">
              <w:rPr>
                <w:rFonts w:ascii="Times New Roman" w:hAnsi="Times New Roman"/>
              </w:rPr>
              <w:t>тельная школа №17 с углубле</w:t>
            </w:r>
            <w:r w:rsidRPr="00DA1BED">
              <w:rPr>
                <w:rFonts w:ascii="Times New Roman" w:hAnsi="Times New Roman"/>
              </w:rPr>
              <w:t>н</w:t>
            </w:r>
            <w:r w:rsidRPr="00DA1BED">
              <w:rPr>
                <w:rFonts w:ascii="Times New Roman" w:hAnsi="Times New Roman"/>
              </w:rPr>
              <w:t xml:space="preserve">ным изучением музыки и </w:t>
            </w:r>
            <w:proofErr w:type="gramStart"/>
            <w:r w:rsidRPr="00DA1BED">
              <w:rPr>
                <w:rFonts w:ascii="Times New Roman" w:hAnsi="Times New Roman"/>
              </w:rPr>
              <w:t>ИЗО</w:t>
            </w:r>
            <w:proofErr w:type="gramEnd"/>
            <w:r w:rsidRPr="00DA1BED">
              <w:rPr>
                <w:rFonts w:ascii="Times New Roman" w:hAnsi="Times New Roman"/>
              </w:rPr>
              <w:t xml:space="preserve">»  </w:t>
            </w:r>
            <w:proofErr w:type="gramStart"/>
            <w:r w:rsidRPr="00DA1BED">
              <w:rPr>
                <w:rFonts w:ascii="Times New Roman" w:hAnsi="Times New Roman"/>
              </w:rPr>
              <w:t>при</w:t>
            </w:r>
            <w:proofErr w:type="gramEnd"/>
            <w:r w:rsidRPr="00DA1BED">
              <w:rPr>
                <w:rFonts w:ascii="Times New Roman" w:hAnsi="Times New Roman"/>
              </w:rPr>
              <w:t xml:space="preserve"> выявлении жестокого о</w:t>
            </w:r>
            <w:r w:rsidRPr="00DA1BED">
              <w:rPr>
                <w:rFonts w:ascii="Times New Roman" w:hAnsi="Times New Roman"/>
              </w:rPr>
              <w:t>б</w:t>
            </w:r>
            <w:r w:rsidRPr="00DA1BED">
              <w:rPr>
                <w:rFonts w:ascii="Times New Roman" w:hAnsi="Times New Roman"/>
              </w:rPr>
              <w:t>ращения (насилия) в отношении обучающихся.</w:t>
            </w:r>
          </w:p>
          <w:p w:rsidR="00C75488" w:rsidRPr="00DA1BED" w:rsidRDefault="00B32F3C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 «почте дов</w:t>
            </w:r>
            <w:r w:rsidRPr="00DA1BE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A1BED">
              <w:rPr>
                <w:rFonts w:ascii="Times New Roman" w:hAnsi="Times New Roman"/>
                <w:color w:val="000000"/>
                <w:sz w:val="24"/>
                <w:szCs w:val="24"/>
              </w:rPr>
              <w:t>рия».</w:t>
            </w:r>
          </w:p>
          <w:p w:rsidR="00C75488" w:rsidRPr="00DA1BED" w:rsidRDefault="00B32F3C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Положение о школьной службе примирения</w:t>
            </w:r>
            <w:r w:rsidR="000C0C2E" w:rsidRPr="00DA1B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1DCC" w:rsidRPr="00DA1BED" w:rsidRDefault="000C0C2E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Правила внутреннего расп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о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 xml:space="preserve">рядка </w:t>
            </w:r>
            <w:proofErr w:type="gramStart"/>
            <w:r w:rsidRPr="00DA1BE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351DCC" w:rsidRPr="00DA1BED">
              <w:t xml:space="preserve"> </w:t>
            </w:r>
            <w:r w:rsidR="00351DCC" w:rsidRPr="00DA1BED">
              <w:rPr>
                <w:rFonts w:ascii="Times New Roman" w:hAnsi="Times New Roman"/>
                <w:sz w:val="24"/>
                <w:szCs w:val="24"/>
              </w:rPr>
              <w:t>МБОУ «Средняя общеобразовател</w:t>
            </w:r>
            <w:r w:rsidR="00351DCC" w:rsidRPr="00DA1BED">
              <w:rPr>
                <w:rFonts w:ascii="Times New Roman" w:hAnsi="Times New Roman"/>
                <w:sz w:val="24"/>
                <w:szCs w:val="24"/>
              </w:rPr>
              <w:t>ь</w:t>
            </w:r>
            <w:r w:rsidR="00351DCC" w:rsidRPr="00DA1BED">
              <w:rPr>
                <w:rFonts w:ascii="Times New Roman" w:hAnsi="Times New Roman"/>
                <w:sz w:val="24"/>
                <w:szCs w:val="24"/>
              </w:rPr>
              <w:t>ная школа №17 с углубле</w:t>
            </w:r>
            <w:r w:rsidR="00351DCC" w:rsidRPr="00DA1BED">
              <w:rPr>
                <w:rFonts w:ascii="Times New Roman" w:hAnsi="Times New Roman"/>
                <w:sz w:val="24"/>
                <w:szCs w:val="24"/>
              </w:rPr>
              <w:t>н</w:t>
            </w:r>
            <w:r w:rsidR="00351DCC" w:rsidRPr="00DA1BED">
              <w:rPr>
                <w:rFonts w:ascii="Times New Roman" w:hAnsi="Times New Roman"/>
                <w:sz w:val="24"/>
                <w:szCs w:val="24"/>
              </w:rPr>
              <w:t>ным изучением музыки и ИЗО»</w:t>
            </w:r>
          </w:p>
          <w:p w:rsidR="00351DCC" w:rsidRPr="00DA1BED" w:rsidRDefault="00351DCC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Правила внутреннего труд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о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вого распорядка   МБОУ «Средняя общеобразовател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ь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ная школа №17 с углубле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 xml:space="preserve">ным изучением музыки и </w:t>
            </w:r>
            <w:proofErr w:type="gramStart"/>
            <w:r w:rsidRPr="00DA1BED">
              <w:rPr>
                <w:rFonts w:ascii="Times New Roman" w:hAnsi="Times New Roman"/>
                <w:sz w:val="24"/>
                <w:szCs w:val="24"/>
              </w:rPr>
              <w:lastRenderedPageBreak/>
              <w:t>ИЗО</w:t>
            </w:r>
            <w:proofErr w:type="gramEnd"/>
            <w:r w:rsidRPr="00DA1BE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51DCC" w:rsidRPr="00DA1BED" w:rsidRDefault="00351DCC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Положение о совете по пр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о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филактике безнадзорности и правонарушений образов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тельной организации</w:t>
            </w:r>
          </w:p>
          <w:p w:rsidR="00351DCC" w:rsidRPr="00DA1BED" w:rsidRDefault="00351DCC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Положение о постановке на внутриучрежденческий учет обучающихся и их семей и снятия с учета</w:t>
            </w:r>
          </w:p>
          <w:p w:rsidR="000C0C2E" w:rsidRPr="00DA1BED" w:rsidRDefault="00351DCC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Положение о комиссии по   урегулированию споров  м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е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жду участниками образов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тельных отношений МБОУ «Средняя общеобразовател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ь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ная школа №17 с углубле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 xml:space="preserve">ным изучением музыки и </w:t>
            </w:r>
            <w:proofErr w:type="gramStart"/>
            <w:r w:rsidRPr="00DA1BED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DA1BE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34AC8" w:rsidRPr="00DA1BED" w:rsidRDefault="00034AC8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Положение о порядке оказ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ния ППМС-помощи обуча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ю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щимся в МБОУ «Средняя общеобразовательная школа №17 с углубленным изучен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 xml:space="preserve">ем музыки и </w:t>
            </w:r>
            <w:proofErr w:type="gramStart"/>
            <w:r w:rsidRPr="00DA1BED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DA1B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6" w:type="dxa"/>
            <w:shd w:val="clear" w:color="auto" w:fill="auto"/>
          </w:tcPr>
          <w:p w:rsidR="00C75488" w:rsidRPr="00DA1BED" w:rsidRDefault="00C75488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 xml:space="preserve">ректора по УВР </w:t>
            </w:r>
          </w:p>
          <w:p w:rsidR="00C75488" w:rsidRPr="00DA1BED" w:rsidRDefault="00C75488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Малюшина Е. В.</w:t>
            </w:r>
          </w:p>
          <w:p w:rsidR="00C75488" w:rsidRPr="00DA1BED" w:rsidRDefault="00C75488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488" w:rsidRPr="00DA1BED" w:rsidTr="00DA1BED">
        <w:tc>
          <w:tcPr>
            <w:tcW w:w="546" w:type="dxa"/>
            <w:shd w:val="clear" w:color="auto" w:fill="auto"/>
          </w:tcPr>
          <w:p w:rsidR="00C75488" w:rsidRPr="00DA1BED" w:rsidRDefault="00C75488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54" w:type="dxa"/>
            <w:shd w:val="clear" w:color="auto" w:fill="auto"/>
          </w:tcPr>
          <w:p w:rsidR="00C75488" w:rsidRPr="00DA1BED" w:rsidRDefault="00C75488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Разработка паспорта пс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хологической безопасн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о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953" w:type="dxa"/>
            <w:shd w:val="clear" w:color="auto" w:fill="auto"/>
          </w:tcPr>
          <w:p w:rsidR="00C75488" w:rsidRPr="00DA1BED" w:rsidRDefault="00125C06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Сентябрь-декабрь 2019</w:t>
            </w:r>
          </w:p>
        </w:tc>
        <w:tc>
          <w:tcPr>
            <w:tcW w:w="3291" w:type="dxa"/>
            <w:shd w:val="clear" w:color="auto" w:fill="auto"/>
          </w:tcPr>
          <w:p w:rsidR="00C75488" w:rsidRPr="00DA1BED" w:rsidRDefault="00125C06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Паспорт психологической безопасности</w:t>
            </w:r>
          </w:p>
        </w:tc>
        <w:tc>
          <w:tcPr>
            <w:tcW w:w="2216" w:type="dxa"/>
            <w:shd w:val="clear" w:color="auto" w:fill="auto"/>
          </w:tcPr>
          <w:p w:rsidR="00C75488" w:rsidRPr="00DA1BED" w:rsidRDefault="00C75488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Педагог-психолог Кучеревская Е. Ю.</w:t>
            </w:r>
          </w:p>
        </w:tc>
      </w:tr>
      <w:tr w:rsidR="00AE2245" w:rsidRPr="00DA1BED" w:rsidTr="00DA1BED">
        <w:tc>
          <w:tcPr>
            <w:tcW w:w="546" w:type="dxa"/>
            <w:shd w:val="clear" w:color="auto" w:fill="auto"/>
          </w:tcPr>
          <w:p w:rsidR="00AE2245" w:rsidRPr="00DA1BED" w:rsidRDefault="00C75488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5</w:t>
            </w:r>
            <w:r w:rsidR="002057F9" w:rsidRPr="00DA1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4" w:type="dxa"/>
            <w:shd w:val="clear" w:color="auto" w:fill="auto"/>
          </w:tcPr>
          <w:p w:rsidR="00AE2245" w:rsidRPr="00DA1BED" w:rsidRDefault="002057F9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Разработка инструкций о порядке действий сотру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д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ников МБОУ «Средняя общеобразовательная школа №17 с углубле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 xml:space="preserve">ным изучением музыки и </w:t>
            </w:r>
            <w:proofErr w:type="gramStart"/>
            <w:r w:rsidRPr="00DA1BED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DA1BE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DA1BE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A1BED">
              <w:rPr>
                <w:rFonts w:ascii="Times New Roman" w:hAnsi="Times New Roman"/>
                <w:sz w:val="24"/>
                <w:szCs w:val="24"/>
              </w:rPr>
              <w:t xml:space="preserve"> случае против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о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правных деяний, связа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ных с угрозой жизни и здоровью обучающихся</w:t>
            </w:r>
          </w:p>
        </w:tc>
        <w:tc>
          <w:tcPr>
            <w:tcW w:w="1953" w:type="dxa"/>
            <w:shd w:val="clear" w:color="auto" w:fill="auto"/>
          </w:tcPr>
          <w:p w:rsidR="00AE2245" w:rsidRPr="00DA1BED" w:rsidRDefault="006214D8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С</w:t>
            </w:r>
            <w:r w:rsidR="002057F9" w:rsidRPr="00DA1BED">
              <w:rPr>
                <w:rFonts w:ascii="Times New Roman" w:hAnsi="Times New Roman"/>
                <w:sz w:val="24"/>
                <w:szCs w:val="24"/>
              </w:rPr>
              <w:t>ентябрь 2019</w:t>
            </w:r>
          </w:p>
        </w:tc>
        <w:tc>
          <w:tcPr>
            <w:tcW w:w="3291" w:type="dxa"/>
            <w:shd w:val="clear" w:color="auto" w:fill="auto"/>
          </w:tcPr>
          <w:p w:rsidR="00AE2245" w:rsidRPr="00DA1BED" w:rsidRDefault="002057F9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Инструкция о порядке дейс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т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вий сотрудников МБОУ «Средняя общеобразовател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ь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ная школа №17 с углубле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 xml:space="preserve">ным изучением музыки и </w:t>
            </w:r>
            <w:proofErr w:type="gramStart"/>
            <w:r w:rsidRPr="00DA1BED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DA1BE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DA1BE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A1BED">
              <w:rPr>
                <w:rFonts w:ascii="Times New Roman" w:hAnsi="Times New Roman"/>
                <w:sz w:val="24"/>
                <w:szCs w:val="24"/>
              </w:rPr>
              <w:t xml:space="preserve"> случае противопра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в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ных деяний, связанных с у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г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розой жизни и здоровью об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у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чающихся</w:t>
            </w:r>
          </w:p>
          <w:p w:rsidR="002057F9" w:rsidRPr="00DA1BED" w:rsidRDefault="000C0C2E" w:rsidP="00DA1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Алгоритм действий сотру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д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ников  МБОУ «Средняя о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б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щеобразовательная школа №17 с углубленным изучен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 xml:space="preserve">ем музыки и </w:t>
            </w:r>
            <w:proofErr w:type="gramStart"/>
            <w:r w:rsidRPr="00DA1BED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DA1BED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proofErr w:type="gramStart"/>
            <w:r w:rsidRPr="00DA1BED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DA1BE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ы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явлении жестокого обращ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е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ния (насилия) в отношении обучающихся.</w:t>
            </w:r>
          </w:p>
        </w:tc>
        <w:tc>
          <w:tcPr>
            <w:tcW w:w="2216" w:type="dxa"/>
            <w:shd w:val="clear" w:color="auto" w:fill="auto"/>
          </w:tcPr>
          <w:p w:rsidR="002057F9" w:rsidRPr="00DA1BED" w:rsidRDefault="002057F9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 xml:space="preserve">Социальный </w:t>
            </w:r>
          </w:p>
          <w:p w:rsidR="002057F9" w:rsidRPr="00DA1BED" w:rsidRDefault="002057F9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  <w:p w:rsidR="00AE2245" w:rsidRPr="00DA1BED" w:rsidRDefault="002057F9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Меньшикова О. В.</w:t>
            </w:r>
          </w:p>
        </w:tc>
      </w:tr>
      <w:tr w:rsidR="00AE2245" w:rsidRPr="00DA1BED" w:rsidTr="00DA1BED">
        <w:tc>
          <w:tcPr>
            <w:tcW w:w="546" w:type="dxa"/>
            <w:shd w:val="clear" w:color="auto" w:fill="auto"/>
          </w:tcPr>
          <w:p w:rsidR="00AE2245" w:rsidRPr="00DA1BED" w:rsidRDefault="00C75488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6</w:t>
            </w:r>
            <w:r w:rsidR="00435B65" w:rsidRPr="00DA1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4" w:type="dxa"/>
            <w:shd w:val="clear" w:color="auto" w:fill="auto"/>
          </w:tcPr>
          <w:p w:rsidR="00AE2245" w:rsidRPr="00DA1BED" w:rsidRDefault="00435B65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Обновление раздела о профилактике насилия и размещение нормативных документов на сайте МБОУ «Средняя общео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б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 xml:space="preserve">разовательная школа №17 с углубленным изучением музыки и </w:t>
            </w:r>
            <w:proofErr w:type="gramStart"/>
            <w:r w:rsidRPr="00DA1BED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DA1B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3" w:type="dxa"/>
            <w:shd w:val="clear" w:color="auto" w:fill="auto"/>
          </w:tcPr>
          <w:p w:rsidR="00AE2245" w:rsidRPr="00DA1BED" w:rsidRDefault="006214D8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С</w:t>
            </w:r>
            <w:r w:rsidR="00435B65" w:rsidRPr="00DA1BED">
              <w:rPr>
                <w:rFonts w:ascii="Times New Roman" w:hAnsi="Times New Roman"/>
                <w:sz w:val="24"/>
                <w:szCs w:val="24"/>
              </w:rPr>
              <w:t>ентябрь 2019</w:t>
            </w:r>
          </w:p>
        </w:tc>
        <w:tc>
          <w:tcPr>
            <w:tcW w:w="3291" w:type="dxa"/>
            <w:shd w:val="clear" w:color="auto" w:fill="auto"/>
          </w:tcPr>
          <w:p w:rsidR="00AE2245" w:rsidRPr="00DA1BED" w:rsidRDefault="00435B65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Размещение нормативных документов на сайте МБОУ «Средняя общеобразовател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ь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ная школа №17 с углубле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 xml:space="preserve">ным изучением музыки и </w:t>
            </w:r>
            <w:proofErr w:type="gramStart"/>
            <w:r w:rsidRPr="00DA1BED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DA1B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6" w:type="dxa"/>
            <w:shd w:val="clear" w:color="auto" w:fill="auto"/>
          </w:tcPr>
          <w:p w:rsidR="00435B65" w:rsidRPr="00DA1BED" w:rsidRDefault="00435B65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1BE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DA1BED">
              <w:rPr>
                <w:rFonts w:ascii="Times New Roman" w:hAnsi="Times New Roman"/>
                <w:sz w:val="24"/>
                <w:szCs w:val="24"/>
              </w:rPr>
              <w:t xml:space="preserve"> за работу сайта </w:t>
            </w:r>
          </w:p>
          <w:p w:rsidR="00435B65" w:rsidRPr="00DA1BED" w:rsidRDefault="00435B65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Масельская Т. Н.</w:t>
            </w:r>
          </w:p>
        </w:tc>
      </w:tr>
      <w:tr w:rsidR="00AE2245" w:rsidRPr="00DA1BED" w:rsidTr="00DA1BED">
        <w:tc>
          <w:tcPr>
            <w:tcW w:w="546" w:type="dxa"/>
            <w:shd w:val="clear" w:color="auto" w:fill="auto"/>
          </w:tcPr>
          <w:p w:rsidR="00AE2245" w:rsidRPr="00DA1BED" w:rsidRDefault="00C75488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7</w:t>
            </w:r>
            <w:r w:rsidR="00435B65" w:rsidRPr="00DA1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4" w:type="dxa"/>
            <w:shd w:val="clear" w:color="auto" w:fill="auto"/>
          </w:tcPr>
          <w:p w:rsidR="00AE2245" w:rsidRPr="00DA1BED" w:rsidRDefault="00435B65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Подготовка методических рекомендаций для педаг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о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гов по изучению ученич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е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ского коллектива, по ра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с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познаванию признаков различных видов насилия в отношении детей</w:t>
            </w:r>
          </w:p>
        </w:tc>
        <w:tc>
          <w:tcPr>
            <w:tcW w:w="1953" w:type="dxa"/>
            <w:shd w:val="clear" w:color="auto" w:fill="auto"/>
          </w:tcPr>
          <w:p w:rsidR="006214D8" w:rsidRPr="00DA1BED" w:rsidRDefault="006214D8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AE2245" w:rsidRPr="00DA1BED" w:rsidRDefault="006214D8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291" w:type="dxa"/>
            <w:shd w:val="clear" w:color="auto" w:fill="auto"/>
          </w:tcPr>
          <w:p w:rsidR="00AE2245" w:rsidRPr="00DA1BED" w:rsidRDefault="006214D8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Методические рекомендации для педагогов</w:t>
            </w:r>
          </w:p>
        </w:tc>
        <w:tc>
          <w:tcPr>
            <w:tcW w:w="2216" w:type="dxa"/>
            <w:shd w:val="clear" w:color="auto" w:fill="auto"/>
          </w:tcPr>
          <w:p w:rsidR="00AE2245" w:rsidRPr="00DA1BED" w:rsidRDefault="006214D8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Педагог-психолог Кучеревская Е. Ю.</w:t>
            </w:r>
          </w:p>
        </w:tc>
      </w:tr>
      <w:tr w:rsidR="00AE2245" w:rsidRPr="00DA1BED" w:rsidTr="00DA1BED">
        <w:tc>
          <w:tcPr>
            <w:tcW w:w="546" w:type="dxa"/>
            <w:shd w:val="clear" w:color="auto" w:fill="auto"/>
          </w:tcPr>
          <w:p w:rsidR="00AE2245" w:rsidRPr="00DA1BED" w:rsidRDefault="00C75488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8</w:t>
            </w:r>
            <w:r w:rsidR="006214D8" w:rsidRPr="00DA1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4" w:type="dxa"/>
            <w:shd w:val="clear" w:color="auto" w:fill="auto"/>
          </w:tcPr>
          <w:p w:rsidR="00AE2245" w:rsidRPr="00DA1BED" w:rsidRDefault="006214D8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Организация работы «почты доверия» (уст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новка информационных ящ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ков) для сообщения о сл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у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чаях насилия</w:t>
            </w:r>
          </w:p>
        </w:tc>
        <w:tc>
          <w:tcPr>
            <w:tcW w:w="1953" w:type="dxa"/>
            <w:shd w:val="clear" w:color="auto" w:fill="auto"/>
          </w:tcPr>
          <w:p w:rsidR="00AE2245" w:rsidRPr="00DA1BED" w:rsidRDefault="006214D8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3291" w:type="dxa"/>
            <w:shd w:val="clear" w:color="auto" w:fill="auto"/>
          </w:tcPr>
          <w:p w:rsidR="00AE2245" w:rsidRPr="00DA1BED" w:rsidRDefault="006214D8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Школьная «почта доверия» для сообщения о случаях н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силия</w:t>
            </w:r>
          </w:p>
        </w:tc>
        <w:tc>
          <w:tcPr>
            <w:tcW w:w="2216" w:type="dxa"/>
            <w:shd w:val="clear" w:color="auto" w:fill="auto"/>
          </w:tcPr>
          <w:p w:rsidR="006214D8" w:rsidRPr="00DA1BED" w:rsidRDefault="006214D8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:rsidR="006214D8" w:rsidRPr="00DA1BED" w:rsidRDefault="006214D8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  <w:p w:rsidR="006214D8" w:rsidRPr="00DA1BED" w:rsidRDefault="006214D8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Меньшикова О. В.</w:t>
            </w:r>
          </w:p>
          <w:p w:rsidR="00AE2245" w:rsidRPr="00DA1BED" w:rsidRDefault="006214D8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Педагог-психолог Кучеревская Е. Ю.</w:t>
            </w:r>
          </w:p>
        </w:tc>
      </w:tr>
      <w:tr w:rsidR="00AE2245" w:rsidRPr="00DA1BED" w:rsidTr="00DA1BED">
        <w:tc>
          <w:tcPr>
            <w:tcW w:w="546" w:type="dxa"/>
            <w:shd w:val="clear" w:color="auto" w:fill="auto"/>
          </w:tcPr>
          <w:p w:rsidR="00AE2245" w:rsidRPr="00DA1BED" w:rsidRDefault="00C75488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9</w:t>
            </w:r>
            <w:r w:rsidR="006214D8" w:rsidRPr="00DA1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4" w:type="dxa"/>
            <w:shd w:val="clear" w:color="auto" w:fill="auto"/>
          </w:tcPr>
          <w:p w:rsidR="00AE2245" w:rsidRPr="00DA1BED" w:rsidRDefault="006214D8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 xml:space="preserve">Подготовка буклетов «Мы – против насилия!» </w:t>
            </w:r>
            <w:proofErr w:type="gramStart"/>
            <w:r w:rsidRPr="00DA1BE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DA1BED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953" w:type="dxa"/>
            <w:shd w:val="clear" w:color="auto" w:fill="auto"/>
          </w:tcPr>
          <w:p w:rsidR="006214D8" w:rsidRPr="00DA1BED" w:rsidRDefault="006214D8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AE2245" w:rsidRPr="00DA1BED" w:rsidRDefault="006214D8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291" w:type="dxa"/>
            <w:shd w:val="clear" w:color="auto" w:fill="auto"/>
          </w:tcPr>
          <w:p w:rsidR="00AE2245" w:rsidRPr="00DA1BED" w:rsidRDefault="006214D8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Буклеты «Мы – против нас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 xml:space="preserve">лия!» для </w:t>
            </w:r>
            <w:proofErr w:type="gramStart"/>
            <w:r w:rsidRPr="00DA1BE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16" w:type="dxa"/>
            <w:shd w:val="clear" w:color="auto" w:fill="auto"/>
          </w:tcPr>
          <w:p w:rsidR="006214D8" w:rsidRPr="00DA1BED" w:rsidRDefault="006214D8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Заместитель д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 xml:space="preserve">ректора по УВР </w:t>
            </w:r>
          </w:p>
          <w:p w:rsidR="00AE2245" w:rsidRPr="00DA1BED" w:rsidRDefault="006214D8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Малюшина Е. В.</w:t>
            </w:r>
          </w:p>
        </w:tc>
      </w:tr>
      <w:tr w:rsidR="00155FED" w:rsidRPr="00DA1BED" w:rsidTr="00DA1BED">
        <w:tc>
          <w:tcPr>
            <w:tcW w:w="546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54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Подготовка буклетов «Как защитить ребенка от насилия» для родителей (законных представит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е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953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291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Буклеты «Как защитить р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е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бенка от насилия» для род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телей (законных представ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телей)</w:t>
            </w:r>
          </w:p>
        </w:tc>
        <w:tc>
          <w:tcPr>
            <w:tcW w:w="2216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Заместитель д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 xml:space="preserve">ректора по УВР </w:t>
            </w:r>
          </w:p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Малюшина Е. В.</w:t>
            </w:r>
          </w:p>
        </w:tc>
      </w:tr>
      <w:tr w:rsidR="00155FED" w:rsidRPr="00DA1BED" w:rsidTr="00DA1BED">
        <w:tc>
          <w:tcPr>
            <w:tcW w:w="10960" w:type="dxa"/>
            <w:gridSpan w:val="5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1BED">
              <w:rPr>
                <w:rFonts w:ascii="Times New Roman" w:hAnsi="Times New Roman"/>
                <w:i/>
                <w:sz w:val="24"/>
                <w:szCs w:val="24"/>
              </w:rPr>
              <w:t>Работа с педагогами, другим персоналом</w:t>
            </w:r>
          </w:p>
        </w:tc>
      </w:tr>
      <w:tr w:rsidR="00155FED" w:rsidRPr="00DA1BED" w:rsidTr="00DA1BED">
        <w:tc>
          <w:tcPr>
            <w:tcW w:w="546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54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Проведение обучающего семинара для учителей по предотвращению насилия и мерам реагирования</w:t>
            </w:r>
          </w:p>
        </w:tc>
        <w:tc>
          <w:tcPr>
            <w:tcW w:w="1953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291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Программа школьного сем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нара «Не допустим насилия»</w:t>
            </w:r>
          </w:p>
        </w:tc>
        <w:tc>
          <w:tcPr>
            <w:tcW w:w="2216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Педагог-психолог Кучеревская Е. Ю.</w:t>
            </w:r>
          </w:p>
        </w:tc>
      </w:tr>
      <w:tr w:rsidR="00155FED" w:rsidRPr="00DA1BED" w:rsidTr="00DA1BED">
        <w:tc>
          <w:tcPr>
            <w:tcW w:w="546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54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Проведение инструкти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в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ных совещаний со всп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о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могательным и технич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е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ским персоналом по в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о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просам профилактики н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силия.</w:t>
            </w:r>
          </w:p>
        </w:tc>
        <w:tc>
          <w:tcPr>
            <w:tcW w:w="1953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3291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Протоколы инструктивных совещаний</w:t>
            </w:r>
          </w:p>
        </w:tc>
        <w:tc>
          <w:tcPr>
            <w:tcW w:w="2216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Меньшикова О. В.</w:t>
            </w:r>
          </w:p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Педагог-психолог Кучеревская Е. Ю.</w:t>
            </w:r>
          </w:p>
        </w:tc>
      </w:tr>
      <w:tr w:rsidR="00155FED" w:rsidRPr="00DA1BED" w:rsidTr="00DA1BED">
        <w:tc>
          <w:tcPr>
            <w:tcW w:w="546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2954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Занятие с элементами тренинга для учителей по предотвращению генде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р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ного насилия в школьной среде</w:t>
            </w:r>
          </w:p>
        </w:tc>
        <w:tc>
          <w:tcPr>
            <w:tcW w:w="1953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291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Программа занятия с элеме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тами тренинга</w:t>
            </w:r>
          </w:p>
        </w:tc>
        <w:tc>
          <w:tcPr>
            <w:tcW w:w="2216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Педагог-психолог Кучеревская Е. Ю.</w:t>
            </w:r>
          </w:p>
        </w:tc>
      </w:tr>
      <w:tr w:rsidR="00155FED" w:rsidRPr="00DA1BED" w:rsidTr="00DA1BED">
        <w:tc>
          <w:tcPr>
            <w:tcW w:w="546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54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Собеседование с клас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с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ными руководителями по результатам диагностики классного коллектива</w:t>
            </w:r>
          </w:p>
        </w:tc>
        <w:tc>
          <w:tcPr>
            <w:tcW w:w="1953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По итогам ка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ж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дой четверти</w:t>
            </w:r>
          </w:p>
        </w:tc>
        <w:tc>
          <w:tcPr>
            <w:tcW w:w="3291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Ознакомление классных р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у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ководителей с результатами диагностики классного ко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л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лектива</w:t>
            </w:r>
          </w:p>
        </w:tc>
        <w:tc>
          <w:tcPr>
            <w:tcW w:w="2216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Заместитель д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 xml:space="preserve">ректора по УВР </w:t>
            </w:r>
          </w:p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Малюшина Е. В.</w:t>
            </w:r>
          </w:p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Педагог-психолог Кучеревская Е. Ю.</w:t>
            </w:r>
          </w:p>
        </w:tc>
      </w:tr>
      <w:tr w:rsidR="00155FED" w:rsidRPr="00DA1BED" w:rsidTr="00DA1BED">
        <w:tc>
          <w:tcPr>
            <w:tcW w:w="546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54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Консультирование клас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с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ных руководителей пед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гогом-психологом, соц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альным педагогом по проблемным ситуациям</w:t>
            </w:r>
          </w:p>
        </w:tc>
        <w:tc>
          <w:tcPr>
            <w:tcW w:w="1953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В течение уче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б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ного года</w:t>
            </w:r>
          </w:p>
        </w:tc>
        <w:tc>
          <w:tcPr>
            <w:tcW w:w="3291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Журнал индивидуальных консультаций</w:t>
            </w:r>
          </w:p>
        </w:tc>
        <w:tc>
          <w:tcPr>
            <w:tcW w:w="2216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Меньшикова О. В.</w:t>
            </w:r>
          </w:p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Педагог-психолог Кучеревская Е. Ю.</w:t>
            </w:r>
          </w:p>
        </w:tc>
      </w:tr>
      <w:tr w:rsidR="00155FED" w:rsidRPr="00DA1BED" w:rsidTr="00DA1BED">
        <w:tc>
          <w:tcPr>
            <w:tcW w:w="546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54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Проведение анкетиров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ния педагогических и иных работников МБОУ «Средняя общеобразов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тельная школа №17 с у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г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лубленным изучением м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у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зыки и ИЗО» с целью оценки уровня комфор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т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ности, инклюзивности и безопасности школьной среды</w:t>
            </w:r>
          </w:p>
        </w:tc>
        <w:tc>
          <w:tcPr>
            <w:tcW w:w="1953" w:type="dxa"/>
            <w:shd w:val="clear" w:color="auto" w:fill="auto"/>
          </w:tcPr>
          <w:p w:rsidR="00155FED" w:rsidRPr="00DA1BED" w:rsidRDefault="00E273BA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155FED" w:rsidRPr="00DA1BED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91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Аналитическая информация (справка)</w:t>
            </w:r>
          </w:p>
        </w:tc>
        <w:tc>
          <w:tcPr>
            <w:tcW w:w="2216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Педагог-психолог Кучеревская Е. Ю.</w:t>
            </w:r>
          </w:p>
        </w:tc>
      </w:tr>
      <w:tr w:rsidR="00155FED" w:rsidRPr="00DA1BED" w:rsidTr="00DA1BED">
        <w:tc>
          <w:tcPr>
            <w:tcW w:w="10960" w:type="dxa"/>
            <w:gridSpan w:val="5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1BED">
              <w:rPr>
                <w:rFonts w:ascii="Times New Roman" w:hAnsi="Times New Roman"/>
                <w:i/>
                <w:sz w:val="24"/>
                <w:szCs w:val="24"/>
              </w:rPr>
              <w:t>Работа с обучающимися</w:t>
            </w:r>
          </w:p>
        </w:tc>
      </w:tr>
      <w:tr w:rsidR="00155FED" w:rsidRPr="00DA1BED" w:rsidTr="00DA1BED">
        <w:tc>
          <w:tcPr>
            <w:tcW w:w="546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54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Обсуждение и принятие правил поведения в кла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с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 xml:space="preserve">сах, оформление </w:t>
            </w:r>
            <w:r w:rsidR="00A661B3">
              <w:rPr>
                <w:rFonts w:ascii="Times New Roman" w:hAnsi="Times New Roman"/>
                <w:sz w:val="24"/>
                <w:szCs w:val="24"/>
              </w:rPr>
              <w:t>правил в виде памяток</w:t>
            </w:r>
          </w:p>
        </w:tc>
        <w:tc>
          <w:tcPr>
            <w:tcW w:w="1953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Первое полуг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о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дие учебного года</w:t>
            </w:r>
          </w:p>
        </w:tc>
        <w:tc>
          <w:tcPr>
            <w:tcW w:w="3291" w:type="dxa"/>
            <w:shd w:val="clear" w:color="auto" w:fill="auto"/>
          </w:tcPr>
          <w:p w:rsidR="00155FED" w:rsidRPr="00DA1BED" w:rsidRDefault="00A661B3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Памятки для обучающихся </w:t>
            </w:r>
          </w:p>
        </w:tc>
        <w:tc>
          <w:tcPr>
            <w:tcW w:w="2216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Классные руков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о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дители 1-11 кла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с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</w:tr>
      <w:tr w:rsidR="00155FED" w:rsidRPr="00DA1BED" w:rsidTr="00DA1BED">
        <w:tc>
          <w:tcPr>
            <w:tcW w:w="546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54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Проведение социально-психологического тест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рования обучающихся на предмет раннего выявл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е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ния незаконного потре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б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ления наркотических средств и психотропных веществ</w:t>
            </w:r>
          </w:p>
        </w:tc>
        <w:tc>
          <w:tcPr>
            <w:tcW w:w="1953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Первое полуг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о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дие учебного года</w:t>
            </w:r>
          </w:p>
        </w:tc>
        <w:tc>
          <w:tcPr>
            <w:tcW w:w="3291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Аналитическая информация (справка)</w:t>
            </w:r>
          </w:p>
        </w:tc>
        <w:tc>
          <w:tcPr>
            <w:tcW w:w="2216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Педагог-психолог Кучеревская Е. Ю.</w:t>
            </w:r>
          </w:p>
        </w:tc>
      </w:tr>
      <w:tr w:rsidR="00155FED" w:rsidRPr="00DA1BED" w:rsidTr="00DA1BED">
        <w:tc>
          <w:tcPr>
            <w:tcW w:w="546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54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Информационная акция для старшеклассников «Нет насилию!»</w:t>
            </w:r>
          </w:p>
        </w:tc>
        <w:tc>
          <w:tcPr>
            <w:tcW w:w="1953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291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216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Заместитель д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 xml:space="preserve">ректора по УВР </w:t>
            </w:r>
          </w:p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Малюшина Е. В.</w:t>
            </w:r>
          </w:p>
        </w:tc>
      </w:tr>
      <w:tr w:rsidR="00155FED" w:rsidRPr="00DA1BED" w:rsidTr="00DA1BED">
        <w:tc>
          <w:tcPr>
            <w:tcW w:w="546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54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Имитационная игра для учащихся 1-4 классов «Если тебя обижают»</w:t>
            </w:r>
          </w:p>
        </w:tc>
        <w:tc>
          <w:tcPr>
            <w:tcW w:w="1953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291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Внеклассные мероприятия в форме игры</w:t>
            </w:r>
          </w:p>
        </w:tc>
        <w:tc>
          <w:tcPr>
            <w:tcW w:w="2216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Классные руков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о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дители 1-4 классов</w:t>
            </w:r>
          </w:p>
        </w:tc>
      </w:tr>
      <w:tr w:rsidR="00155FED" w:rsidRPr="00DA1BED" w:rsidTr="00DA1BED">
        <w:tc>
          <w:tcPr>
            <w:tcW w:w="546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 xml:space="preserve">21. </w:t>
            </w:r>
          </w:p>
        </w:tc>
        <w:tc>
          <w:tcPr>
            <w:tcW w:w="2954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Неделя толерантности «Мы разные, но мы вм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е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сте!»</w:t>
            </w:r>
          </w:p>
        </w:tc>
        <w:tc>
          <w:tcPr>
            <w:tcW w:w="1953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291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Внеклассные мероприятия, направленные на сплочение классных коллективов</w:t>
            </w:r>
          </w:p>
        </w:tc>
        <w:tc>
          <w:tcPr>
            <w:tcW w:w="2216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Классные руков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о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дители 1-11 кла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с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</w:tr>
      <w:tr w:rsidR="00155FED" w:rsidRPr="00DA1BED" w:rsidTr="00DA1BED">
        <w:tc>
          <w:tcPr>
            <w:tcW w:w="546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954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Проведение занятий с элементами тренинга, консультаций для об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у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чающихся по межличн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о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стному общению, форм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рованию навыков мирн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о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го разрешения конфли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к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тов, в том числе по р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е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зультатам анализа обр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щений через «почту дов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е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 xml:space="preserve">рия», анализа записей в </w:t>
            </w:r>
            <w:r w:rsidRPr="00DA1BED">
              <w:rPr>
                <w:rFonts w:ascii="Times New Roman" w:hAnsi="Times New Roman"/>
                <w:color w:val="000000"/>
                <w:sz w:val="24"/>
                <w:szCs w:val="24"/>
              </w:rPr>
              <w:t>Журнале</w:t>
            </w:r>
            <w:r w:rsidR="00351DCC" w:rsidRPr="00DA1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учета происш</w:t>
            </w:r>
            <w:r w:rsidR="00351DCC" w:rsidRPr="00DA1BE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351DCC" w:rsidRPr="00DA1BED">
              <w:rPr>
                <w:rFonts w:ascii="Times New Roman" w:hAnsi="Times New Roman"/>
                <w:color w:val="000000"/>
                <w:sz w:val="24"/>
                <w:szCs w:val="24"/>
              </w:rPr>
              <w:t>ствий (случаев насилия) в школе и пр</w:t>
            </w:r>
            <w:r w:rsidR="00351DCC" w:rsidRPr="00DA1BE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351DCC" w:rsidRPr="00DA1BED">
              <w:rPr>
                <w:rFonts w:ascii="Times New Roman" w:hAnsi="Times New Roman"/>
                <w:color w:val="000000"/>
                <w:sz w:val="24"/>
                <w:szCs w:val="24"/>
              </w:rPr>
              <w:t>нятых мерах</w:t>
            </w:r>
          </w:p>
        </w:tc>
        <w:tc>
          <w:tcPr>
            <w:tcW w:w="1953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В течение уче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б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ного года</w:t>
            </w:r>
          </w:p>
        </w:tc>
        <w:tc>
          <w:tcPr>
            <w:tcW w:w="3291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Журналы индивидуальных консультаций</w:t>
            </w:r>
          </w:p>
        </w:tc>
        <w:tc>
          <w:tcPr>
            <w:tcW w:w="2216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Меньшикова О. В.</w:t>
            </w:r>
          </w:p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Педагог-психолог Кучеревская Е. Ю.</w:t>
            </w:r>
          </w:p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Заместитель д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ректора по УВР</w:t>
            </w:r>
          </w:p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Малюшина Е. В.</w:t>
            </w:r>
          </w:p>
        </w:tc>
      </w:tr>
      <w:tr w:rsidR="00155FED" w:rsidRPr="00DA1BED" w:rsidTr="00DA1BED">
        <w:tc>
          <w:tcPr>
            <w:tcW w:w="546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 xml:space="preserve">23. </w:t>
            </w:r>
          </w:p>
        </w:tc>
        <w:tc>
          <w:tcPr>
            <w:tcW w:w="2954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Организация просмотра фильмов «Чучело», «П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о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велитель мух»</w:t>
            </w:r>
          </w:p>
        </w:tc>
        <w:tc>
          <w:tcPr>
            <w:tcW w:w="1953" w:type="dxa"/>
            <w:shd w:val="clear" w:color="auto" w:fill="auto"/>
          </w:tcPr>
          <w:p w:rsidR="00155FED" w:rsidRPr="00DA1BED" w:rsidRDefault="00F75A97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Первое</w:t>
            </w:r>
            <w:r w:rsidR="00155FED" w:rsidRPr="00DA1BED">
              <w:rPr>
                <w:rFonts w:ascii="Times New Roman" w:hAnsi="Times New Roman"/>
                <w:sz w:val="24"/>
                <w:szCs w:val="24"/>
              </w:rPr>
              <w:t xml:space="preserve"> полуг</w:t>
            </w:r>
            <w:r w:rsidR="00155FED" w:rsidRPr="00DA1BED">
              <w:rPr>
                <w:rFonts w:ascii="Times New Roman" w:hAnsi="Times New Roman"/>
                <w:sz w:val="24"/>
                <w:szCs w:val="24"/>
              </w:rPr>
              <w:t>о</w:t>
            </w:r>
            <w:r w:rsidR="00155FED" w:rsidRPr="00DA1BED">
              <w:rPr>
                <w:rFonts w:ascii="Times New Roman" w:hAnsi="Times New Roman"/>
                <w:sz w:val="24"/>
                <w:szCs w:val="24"/>
              </w:rPr>
              <w:t>дие учебного г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3291" w:type="dxa"/>
            <w:shd w:val="clear" w:color="auto" w:fill="auto"/>
          </w:tcPr>
          <w:p w:rsidR="00155FED" w:rsidRPr="00DA1BED" w:rsidRDefault="00F75A97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Обсуждение фильмов</w:t>
            </w:r>
          </w:p>
        </w:tc>
        <w:tc>
          <w:tcPr>
            <w:tcW w:w="2216" w:type="dxa"/>
            <w:shd w:val="clear" w:color="auto" w:fill="auto"/>
          </w:tcPr>
          <w:p w:rsidR="00155FED" w:rsidRPr="00DA1BED" w:rsidRDefault="00F75A97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Педагог-психолог Кучеревская Е. Ю.</w:t>
            </w:r>
          </w:p>
        </w:tc>
      </w:tr>
      <w:tr w:rsidR="003368DD" w:rsidRPr="00DA1BED" w:rsidTr="00DA1BED">
        <w:tc>
          <w:tcPr>
            <w:tcW w:w="546" w:type="dxa"/>
            <w:shd w:val="clear" w:color="auto" w:fill="auto"/>
          </w:tcPr>
          <w:p w:rsidR="003368DD" w:rsidRPr="00DA1BED" w:rsidRDefault="003368DD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954" w:type="dxa"/>
            <w:shd w:val="clear" w:color="auto" w:fill="auto"/>
          </w:tcPr>
          <w:p w:rsidR="003368DD" w:rsidRPr="00DA1BED" w:rsidRDefault="003368DD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Профилактическое мер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о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приятие «Месяц безопа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с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ности в сети Интернет»</w:t>
            </w:r>
          </w:p>
        </w:tc>
        <w:tc>
          <w:tcPr>
            <w:tcW w:w="1953" w:type="dxa"/>
            <w:shd w:val="clear" w:color="auto" w:fill="auto"/>
          </w:tcPr>
          <w:p w:rsidR="003368DD" w:rsidRPr="00DA1BED" w:rsidRDefault="00A661B3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2019</w:t>
            </w:r>
          </w:p>
        </w:tc>
        <w:tc>
          <w:tcPr>
            <w:tcW w:w="3291" w:type="dxa"/>
            <w:shd w:val="clear" w:color="auto" w:fill="auto"/>
          </w:tcPr>
          <w:p w:rsidR="003368DD" w:rsidRPr="00DA1BED" w:rsidRDefault="003368DD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Обучение обучающихся сп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о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собам защиты от вредной информации</w:t>
            </w:r>
          </w:p>
        </w:tc>
        <w:tc>
          <w:tcPr>
            <w:tcW w:w="2216" w:type="dxa"/>
            <w:shd w:val="clear" w:color="auto" w:fill="auto"/>
          </w:tcPr>
          <w:p w:rsidR="003368DD" w:rsidRPr="00DA1BED" w:rsidRDefault="003368D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Классные руков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о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дители 1-11 кла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с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</w:tr>
      <w:tr w:rsidR="003368DD" w:rsidRPr="00DA1BED" w:rsidTr="00DA1BED">
        <w:tc>
          <w:tcPr>
            <w:tcW w:w="546" w:type="dxa"/>
            <w:shd w:val="clear" w:color="auto" w:fill="auto"/>
          </w:tcPr>
          <w:p w:rsidR="003368DD" w:rsidRPr="00DA1BED" w:rsidRDefault="003368DD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954" w:type="dxa"/>
            <w:shd w:val="clear" w:color="auto" w:fill="auto"/>
          </w:tcPr>
          <w:p w:rsidR="003368DD" w:rsidRPr="00DA1BED" w:rsidRDefault="003368DD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Конкурс рисунков, букл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е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тов, видеосюжетов по т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е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ме «Мы вместе!»</w:t>
            </w:r>
          </w:p>
        </w:tc>
        <w:tc>
          <w:tcPr>
            <w:tcW w:w="1953" w:type="dxa"/>
            <w:shd w:val="clear" w:color="auto" w:fill="auto"/>
          </w:tcPr>
          <w:p w:rsidR="003368DD" w:rsidRPr="00DA1BED" w:rsidRDefault="003368D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</w:tc>
        <w:tc>
          <w:tcPr>
            <w:tcW w:w="3291" w:type="dxa"/>
            <w:shd w:val="clear" w:color="auto" w:fill="auto"/>
          </w:tcPr>
          <w:p w:rsidR="003368DD" w:rsidRPr="00DA1BED" w:rsidRDefault="003368DD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Рисунки, буклеты, видеос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ю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жеты по теме «Мы вместе!» как наглядный материал для воспитательной работы</w:t>
            </w:r>
          </w:p>
        </w:tc>
        <w:tc>
          <w:tcPr>
            <w:tcW w:w="2216" w:type="dxa"/>
            <w:shd w:val="clear" w:color="auto" w:fill="auto"/>
          </w:tcPr>
          <w:p w:rsidR="003368DD" w:rsidRPr="00DA1BED" w:rsidRDefault="003368D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Заместитель д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 xml:space="preserve">ректора по УВР </w:t>
            </w:r>
          </w:p>
          <w:p w:rsidR="003368DD" w:rsidRPr="00DA1BED" w:rsidRDefault="003368D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Малюшина Е. В.</w:t>
            </w:r>
          </w:p>
        </w:tc>
      </w:tr>
      <w:tr w:rsidR="00155FED" w:rsidRPr="00DA1BED" w:rsidTr="00DA1BED">
        <w:tc>
          <w:tcPr>
            <w:tcW w:w="546" w:type="dxa"/>
            <w:shd w:val="clear" w:color="auto" w:fill="auto"/>
          </w:tcPr>
          <w:p w:rsidR="00155FED" w:rsidRPr="00DA1BED" w:rsidRDefault="003368DD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26</w:t>
            </w:r>
            <w:r w:rsidR="00155FED" w:rsidRPr="00DA1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4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Проведение анкетиров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ния обучающихся 1-11 классов МБОУ «Средняя общеобразовательная школа №17 с углубле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ным изучением музыки и ИЗО» с целью оценки уровня комфортности, инклюзивности и без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о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пасности школьной ср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е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953" w:type="dxa"/>
            <w:shd w:val="clear" w:color="auto" w:fill="auto"/>
          </w:tcPr>
          <w:p w:rsidR="00155FED" w:rsidRPr="00DA1BED" w:rsidRDefault="00E273BA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155FED" w:rsidRPr="00DA1BE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291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Аналитическая информация (справка)</w:t>
            </w:r>
          </w:p>
        </w:tc>
        <w:tc>
          <w:tcPr>
            <w:tcW w:w="2216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Педагог-психолог Кучеревская Е. Ю.</w:t>
            </w:r>
          </w:p>
        </w:tc>
      </w:tr>
      <w:tr w:rsidR="003368DD" w:rsidRPr="00DA1BED" w:rsidTr="00DA1BED">
        <w:tc>
          <w:tcPr>
            <w:tcW w:w="546" w:type="dxa"/>
            <w:shd w:val="clear" w:color="auto" w:fill="auto"/>
          </w:tcPr>
          <w:p w:rsidR="003368DD" w:rsidRPr="00DA1BED" w:rsidRDefault="005A042E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954" w:type="dxa"/>
            <w:shd w:val="clear" w:color="auto" w:fill="auto"/>
          </w:tcPr>
          <w:p w:rsidR="003368DD" w:rsidRPr="00DA1BED" w:rsidRDefault="005A042E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направленных на форм</w:t>
            </w:r>
            <w:r w:rsidRPr="00DA1BE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A1BED">
              <w:rPr>
                <w:rFonts w:ascii="Times New Roman" w:hAnsi="Times New Roman"/>
                <w:color w:val="000000"/>
                <w:sz w:val="24"/>
                <w:szCs w:val="24"/>
              </w:rPr>
              <w:t>рование у обучающихся внутренней мотивации в виде осознанного непр</w:t>
            </w:r>
            <w:r w:rsidRPr="00DA1BE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A1BED">
              <w:rPr>
                <w:rFonts w:ascii="Times New Roman" w:hAnsi="Times New Roman"/>
                <w:color w:val="000000"/>
                <w:sz w:val="24"/>
                <w:szCs w:val="24"/>
              </w:rPr>
              <w:t>ятия саморазрушающего поведения</w:t>
            </w:r>
          </w:p>
        </w:tc>
        <w:tc>
          <w:tcPr>
            <w:tcW w:w="1953" w:type="dxa"/>
            <w:shd w:val="clear" w:color="auto" w:fill="auto"/>
          </w:tcPr>
          <w:p w:rsidR="003368DD" w:rsidRPr="00DA1BED" w:rsidRDefault="005A042E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В течение уче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б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ного года</w:t>
            </w:r>
          </w:p>
        </w:tc>
        <w:tc>
          <w:tcPr>
            <w:tcW w:w="3291" w:type="dxa"/>
            <w:shd w:val="clear" w:color="auto" w:fill="auto"/>
          </w:tcPr>
          <w:p w:rsidR="003368DD" w:rsidRPr="00DA1BED" w:rsidRDefault="005A042E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План по формированию жи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з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нестойкости обучающихся</w:t>
            </w:r>
          </w:p>
        </w:tc>
        <w:tc>
          <w:tcPr>
            <w:tcW w:w="2216" w:type="dxa"/>
            <w:shd w:val="clear" w:color="auto" w:fill="auto"/>
          </w:tcPr>
          <w:p w:rsidR="005A042E" w:rsidRPr="00DA1BED" w:rsidRDefault="005A042E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 xml:space="preserve">Заместитель дирек-тора по УВР </w:t>
            </w:r>
          </w:p>
          <w:p w:rsidR="005A042E" w:rsidRPr="00DA1BED" w:rsidRDefault="005A042E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Малюшина Е. В.</w:t>
            </w:r>
          </w:p>
          <w:p w:rsidR="003368DD" w:rsidRPr="00DA1BED" w:rsidRDefault="005A042E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Педагог-психолог Кучеревская Е. Ю.</w:t>
            </w:r>
          </w:p>
        </w:tc>
      </w:tr>
      <w:tr w:rsidR="003368DD" w:rsidRPr="00DA1BED" w:rsidTr="00DA1BED">
        <w:tc>
          <w:tcPr>
            <w:tcW w:w="546" w:type="dxa"/>
            <w:shd w:val="clear" w:color="auto" w:fill="auto"/>
          </w:tcPr>
          <w:p w:rsidR="003368DD" w:rsidRPr="00DA1BED" w:rsidRDefault="005A042E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954" w:type="dxa"/>
            <w:shd w:val="clear" w:color="auto" w:fill="auto"/>
          </w:tcPr>
          <w:p w:rsidR="003368DD" w:rsidRPr="00DA1BED" w:rsidRDefault="005A042E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направленных на форм</w:t>
            </w:r>
            <w:r w:rsidRPr="00DA1BE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A1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рование </w:t>
            </w:r>
            <w:r w:rsidR="006D05AB" w:rsidRPr="00DA1BED">
              <w:rPr>
                <w:rFonts w:ascii="Times New Roman" w:hAnsi="Times New Roman"/>
                <w:color w:val="000000"/>
                <w:sz w:val="24"/>
                <w:szCs w:val="24"/>
              </w:rPr>
              <w:t>законопослушн</w:t>
            </w:r>
            <w:r w:rsidR="006D05AB" w:rsidRPr="00DA1BE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6D05AB" w:rsidRPr="00DA1BED">
              <w:rPr>
                <w:rFonts w:ascii="Times New Roman" w:hAnsi="Times New Roman"/>
                <w:color w:val="000000"/>
                <w:sz w:val="24"/>
                <w:szCs w:val="24"/>
              </w:rPr>
              <w:t>го поведения обучающи</w:t>
            </w:r>
            <w:r w:rsidR="006D05AB" w:rsidRPr="00DA1BED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6D05AB" w:rsidRPr="00DA1BED"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953" w:type="dxa"/>
            <w:shd w:val="clear" w:color="auto" w:fill="auto"/>
          </w:tcPr>
          <w:p w:rsidR="003368DD" w:rsidRPr="00DA1BED" w:rsidRDefault="006D05AB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В течение уче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б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ного года</w:t>
            </w:r>
          </w:p>
        </w:tc>
        <w:tc>
          <w:tcPr>
            <w:tcW w:w="3291" w:type="dxa"/>
            <w:shd w:val="clear" w:color="auto" w:fill="auto"/>
          </w:tcPr>
          <w:p w:rsidR="003368DD" w:rsidRPr="00DA1BED" w:rsidRDefault="006D05AB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Программа по формиров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нию законопослушного п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о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ведения обучающихся</w:t>
            </w:r>
          </w:p>
        </w:tc>
        <w:tc>
          <w:tcPr>
            <w:tcW w:w="2216" w:type="dxa"/>
            <w:shd w:val="clear" w:color="auto" w:fill="auto"/>
          </w:tcPr>
          <w:p w:rsidR="006D05AB" w:rsidRPr="00DA1BED" w:rsidRDefault="006D05AB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 xml:space="preserve">Заместитель дирек-тора по УВР </w:t>
            </w:r>
          </w:p>
          <w:p w:rsidR="003368DD" w:rsidRPr="00DA1BED" w:rsidRDefault="006D05AB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Малюшина Е. В.</w:t>
            </w:r>
          </w:p>
          <w:p w:rsidR="006D05AB" w:rsidRPr="00DA1BED" w:rsidRDefault="006D05AB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:rsidR="006D05AB" w:rsidRPr="00DA1BED" w:rsidRDefault="006D05AB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  <w:p w:rsidR="006D05AB" w:rsidRPr="00DA1BED" w:rsidRDefault="006D05AB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Меньшикова О. В.</w:t>
            </w:r>
          </w:p>
        </w:tc>
      </w:tr>
      <w:tr w:rsidR="00155FED" w:rsidRPr="00DA1BED" w:rsidTr="00DA1BED">
        <w:tc>
          <w:tcPr>
            <w:tcW w:w="10960" w:type="dxa"/>
            <w:gridSpan w:val="5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1BED">
              <w:rPr>
                <w:rFonts w:ascii="Times New Roman" w:hAnsi="Times New Roman"/>
                <w:i/>
                <w:sz w:val="24"/>
                <w:szCs w:val="24"/>
              </w:rPr>
              <w:t>Работа с родителями</w:t>
            </w:r>
          </w:p>
        </w:tc>
      </w:tr>
      <w:tr w:rsidR="00155FED" w:rsidRPr="00DA1BED" w:rsidTr="00DA1BED">
        <w:tc>
          <w:tcPr>
            <w:tcW w:w="546" w:type="dxa"/>
            <w:shd w:val="clear" w:color="auto" w:fill="auto"/>
          </w:tcPr>
          <w:p w:rsidR="00155FED" w:rsidRPr="00DA1BED" w:rsidRDefault="006D05AB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29</w:t>
            </w:r>
            <w:r w:rsidR="003368DD" w:rsidRPr="00DA1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4" w:type="dxa"/>
            <w:shd w:val="clear" w:color="auto" w:fill="auto"/>
          </w:tcPr>
          <w:p w:rsidR="00155FED" w:rsidRPr="00DA1BED" w:rsidRDefault="00F75A97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155FED" w:rsidRPr="00DA1BED">
              <w:rPr>
                <w:rFonts w:ascii="Times New Roman" w:hAnsi="Times New Roman"/>
                <w:sz w:val="24"/>
                <w:szCs w:val="24"/>
              </w:rPr>
              <w:t>общешкол</w:t>
            </w:r>
            <w:r w:rsidR="00155FED" w:rsidRPr="00DA1BED">
              <w:rPr>
                <w:rFonts w:ascii="Times New Roman" w:hAnsi="Times New Roman"/>
                <w:sz w:val="24"/>
                <w:szCs w:val="24"/>
              </w:rPr>
              <w:t>ь</w:t>
            </w:r>
            <w:r w:rsidR="00155FED" w:rsidRPr="00DA1BED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 xml:space="preserve">и классных </w:t>
            </w:r>
            <w:r w:rsidR="00155FED" w:rsidRPr="00DA1BED">
              <w:rPr>
                <w:rFonts w:ascii="Times New Roman" w:hAnsi="Times New Roman"/>
                <w:sz w:val="24"/>
                <w:szCs w:val="24"/>
              </w:rPr>
              <w:t>родител</w:t>
            </w:r>
            <w:r w:rsidR="00155FED" w:rsidRPr="00DA1BED">
              <w:rPr>
                <w:rFonts w:ascii="Times New Roman" w:hAnsi="Times New Roman"/>
                <w:sz w:val="24"/>
                <w:szCs w:val="24"/>
              </w:rPr>
              <w:t>ь</w:t>
            </w:r>
            <w:r w:rsidR="00155FED" w:rsidRPr="00DA1BED">
              <w:rPr>
                <w:rFonts w:ascii="Times New Roman" w:hAnsi="Times New Roman"/>
                <w:sz w:val="24"/>
                <w:szCs w:val="24"/>
              </w:rPr>
              <w:t>ских собра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ний</w:t>
            </w:r>
            <w:r w:rsidR="00155FED" w:rsidRPr="00DA1BED">
              <w:rPr>
                <w:rFonts w:ascii="Times New Roman" w:hAnsi="Times New Roman"/>
                <w:sz w:val="24"/>
                <w:szCs w:val="24"/>
              </w:rPr>
              <w:t xml:space="preserve"> о проф</w:t>
            </w:r>
            <w:r w:rsidR="00155FED" w:rsidRPr="00DA1BED">
              <w:rPr>
                <w:rFonts w:ascii="Times New Roman" w:hAnsi="Times New Roman"/>
                <w:sz w:val="24"/>
                <w:szCs w:val="24"/>
              </w:rPr>
              <w:t>и</w:t>
            </w:r>
            <w:r w:rsidR="00155FED" w:rsidRPr="00DA1BED">
              <w:rPr>
                <w:rFonts w:ascii="Times New Roman" w:hAnsi="Times New Roman"/>
                <w:sz w:val="24"/>
                <w:szCs w:val="24"/>
              </w:rPr>
              <w:t>лактике насилия в учен</w:t>
            </w:r>
            <w:r w:rsidR="00155FED" w:rsidRPr="00DA1BED">
              <w:rPr>
                <w:rFonts w:ascii="Times New Roman" w:hAnsi="Times New Roman"/>
                <w:sz w:val="24"/>
                <w:szCs w:val="24"/>
              </w:rPr>
              <w:t>и</w:t>
            </w:r>
            <w:r w:rsidR="00155FED" w:rsidRPr="00DA1BED">
              <w:rPr>
                <w:rFonts w:ascii="Times New Roman" w:hAnsi="Times New Roman"/>
                <w:sz w:val="24"/>
                <w:szCs w:val="24"/>
              </w:rPr>
              <w:t>ческом коллективе</w:t>
            </w:r>
          </w:p>
        </w:tc>
        <w:tc>
          <w:tcPr>
            <w:tcW w:w="1953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291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Протоколы общешкольных</w:t>
            </w:r>
            <w:r w:rsidR="00F75A97" w:rsidRPr="00DA1BED">
              <w:rPr>
                <w:rFonts w:ascii="Times New Roman" w:hAnsi="Times New Roman"/>
                <w:sz w:val="24"/>
                <w:szCs w:val="24"/>
              </w:rPr>
              <w:t xml:space="preserve"> и классных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 xml:space="preserve"> родительских со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б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раний</w:t>
            </w:r>
          </w:p>
        </w:tc>
        <w:tc>
          <w:tcPr>
            <w:tcW w:w="2216" w:type="dxa"/>
            <w:shd w:val="clear" w:color="auto" w:fill="auto"/>
          </w:tcPr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Заместитель д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 xml:space="preserve">ректора по УВР </w:t>
            </w:r>
          </w:p>
          <w:p w:rsidR="00155FED" w:rsidRPr="00DA1BED" w:rsidRDefault="00155FE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Малюшина Е. В.</w:t>
            </w:r>
          </w:p>
        </w:tc>
      </w:tr>
      <w:tr w:rsidR="003368DD" w:rsidRPr="00DA1BED" w:rsidTr="00DA1BED">
        <w:tc>
          <w:tcPr>
            <w:tcW w:w="546" w:type="dxa"/>
            <w:shd w:val="clear" w:color="auto" w:fill="auto"/>
          </w:tcPr>
          <w:p w:rsidR="003368DD" w:rsidRPr="00DA1BED" w:rsidRDefault="006D05AB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30</w:t>
            </w:r>
            <w:r w:rsidR="003368DD" w:rsidRPr="00DA1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4" w:type="dxa"/>
            <w:shd w:val="clear" w:color="auto" w:fill="auto"/>
          </w:tcPr>
          <w:p w:rsidR="003368DD" w:rsidRPr="00DA1BED" w:rsidRDefault="003368DD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Проведение анкетиров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а</w:t>
            </w:r>
            <w:r w:rsidR="00E273BA" w:rsidRPr="00DA1BED">
              <w:rPr>
                <w:rFonts w:ascii="Times New Roman" w:hAnsi="Times New Roman"/>
                <w:sz w:val="24"/>
                <w:szCs w:val="24"/>
              </w:rPr>
              <w:t>ния родителей (законных представителей)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 xml:space="preserve"> МБОУ «Средняя общеобразов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тельная школа №17 с у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г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лубленным изучением м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у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зыки и ИЗО» с целью оценки уровня комфор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т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ности, инклюзивности и безопасности школьной среды</w:t>
            </w:r>
          </w:p>
        </w:tc>
        <w:tc>
          <w:tcPr>
            <w:tcW w:w="1953" w:type="dxa"/>
            <w:shd w:val="clear" w:color="auto" w:fill="auto"/>
          </w:tcPr>
          <w:p w:rsidR="003368DD" w:rsidRPr="00DA1BED" w:rsidRDefault="00E273BA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3368DD" w:rsidRPr="00DA1BED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91" w:type="dxa"/>
            <w:shd w:val="clear" w:color="auto" w:fill="auto"/>
          </w:tcPr>
          <w:p w:rsidR="003368DD" w:rsidRPr="00DA1BED" w:rsidRDefault="003368DD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Аналитическая информация (справка)</w:t>
            </w:r>
          </w:p>
        </w:tc>
        <w:tc>
          <w:tcPr>
            <w:tcW w:w="2216" w:type="dxa"/>
            <w:shd w:val="clear" w:color="auto" w:fill="auto"/>
          </w:tcPr>
          <w:p w:rsidR="003368DD" w:rsidRPr="00DA1BED" w:rsidRDefault="003368D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Заместитель д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 xml:space="preserve">ректора по УВР </w:t>
            </w:r>
          </w:p>
          <w:p w:rsidR="003368DD" w:rsidRPr="00DA1BED" w:rsidRDefault="003368DD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Малюшина Е. В.</w:t>
            </w:r>
          </w:p>
        </w:tc>
      </w:tr>
      <w:tr w:rsidR="003368DD" w:rsidRPr="00DA1BED" w:rsidTr="00DA1BED">
        <w:tc>
          <w:tcPr>
            <w:tcW w:w="546" w:type="dxa"/>
            <w:shd w:val="clear" w:color="auto" w:fill="auto"/>
          </w:tcPr>
          <w:p w:rsidR="003368DD" w:rsidRPr="00DA1BED" w:rsidRDefault="006D05AB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954" w:type="dxa"/>
            <w:shd w:val="clear" w:color="auto" w:fill="auto"/>
          </w:tcPr>
          <w:p w:rsidR="003368DD" w:rsidRPr="00DA1BED" w:rsidRDefault="006D05AB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Проведение консультаций педагога-психолога по вопросам взаимоотнош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е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ний родителей с детьми</w:t>
            </w:r>
          </w:p>
        </w:tc>
        <w:tc>
          <w:tcPr>
            <w:tcW w:w="1953" w:type="dxa"/>
            <w:shd w:val="clear" w:color="auto" w:fill="auto"/>
          </w:tcPr>
          <w:p w:rsidR="003368DD" w:rsidRPr="00DA1BED" w:rsidRDefault="006D05AB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В течение уче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б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ного года</w:t>
            </w:r>
          </w:p>
        </w:tc>
        <w:tc>
          <w:tcPr>
            <w:tcW w:w="3291" w:type="dxa"/>
            <w:shd w:val="clear" w:color="auto" w:fill="auto"/>
          </w:tcPr>
          <w:p w:rsidR="003368DD" w:rsidRPr="00DA1BED" w:rsidRDefault="006D05AB" w:rsidP="00DA1BED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Журналы индивидуальных консультаций</w:t>
            </w:r>
          </w:p>
        </w:tc>
        <w:tc>
          <w:tcPr>
            <w:tcW w:w="2216" w:type="dxa"/>
            <w:shd w:val="clear" w:color="auto" w:fill="auto"/>
          </w:tcPr>
          <w:p w:rsidR="003368DD" w:rsidRPr="00DA1BED" w:rsidRDefault="006D05AB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Педагог-психолог Кучеревская Е. Ю.</w:t>
            </w:r>
          </w:p>
        </w:tc>
      </w:tr>
      <w:tr w:rsidR="003368DD" w:rsidRPr="00DA1BED" w:rsidTr="00DA1BED">
        <w:tc>
          <w:tcPr>
            <w:tcW w:w="546" w:type="dxa"/>
            <w:shd w:val="clear" w:color="auto" w:fill="auto"/>
          </w:tcPr>
          <w:p w:rsidR="003368DD" w:rsidRPr="00DA1BED" w:rsidRDefault="006D05AB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954" w:type="dxa"/>
            <w:shd w:val="clear" w:color="auto" w:fill="auto"/>
          </w:tcPr>
          <w:p w:rsidR="003368DD" w:rsidRPr="00DA1BED" w:rsidRDefault="006D05AB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Консультирование род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и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телей по защите прав и интересов детей</w:t>
            </w:r>
          </w:p>
        </w:tc>
        <w:tc>
          <w:tcPr>
            <w:tcW w:w="1953" w:type="dxa"/>
            <w:shd w:val="clear" w:color="auto" w:fill="auto"/>
          </w:tcPr>
          <w:p w:rsidR="004F44BA" w:rsidRDefault="006D05AB" w:rsidP="004F44BA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368DD" w:rsidRPr="00DA1BED" w:rsidRDefault="006D05AB" w:rsidP="004F44BA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уче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б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>ного года</w:t>
            </w:r>
            <w:r w:rsidRPr="00DA1BED">
              <w:rPr>
                <w:rFonts w:ascii="Times New Roman" w:hAnsi="Times New Roman"/>
                <w:sz w:val="24"/>
                <w:szCs w:val="24"/>
              </w:rPr>
              <w:tab/>
              <w:t>Журналы индивидуальных консультаций</w:t>
            </w:r>
          </w:p>
        </w:tc>
        <w:tc>
          <w:tcPr>
            <w:tcW w:w="3291" w:type="dxa"/>
            <w:shd w:val="clear" w:color="auto" w:fill="auto"/>
          </w:tcPr>
          <w:p w:rsidR="003368DD" w:rsidRPr="00DA1BED" w:rsidRDefault="003368DD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6D05AB" w:rsidRPr="00DA1BED" w:rsidRDefault="006D05AB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:rsidR="006D05AB" w:rsidRPr="00DA1BED" w:rsidRDefault="006D05AB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  <w:p w:rsidR="003368DD" w:rsidRPr="00DA1BED" w:rsidRDefault="006D05AB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ED">
              <w:rPr>
                <w:rFonts w:ascii="Times New Roman" w:hAnsi="Times New Roman"/>
                <w:sz w:val="24"/>
                <w:szCs w:val="24"/>
              </w:rPr>
              <w:t>Меньшикова О. В.</w:t>
            </w:r>
          </w:p>
        </w:tc>
      </w:tr>
      <w:tr w:rsidR="004F44BA" w:rsidRPr="00DA1BED" w:rsidTr="00585095">
        <w:tc>
          <w:tcPr>
            <w:tcW w:w="10960" w:type="dxa"/>
            <w:gridSpan w:val="5"/>
            <w:shd w:val="clear" w:color="auto" w:fill="auto"/>
          </w:tcPr>
          <w:p w:rsidR="004F44BA" w:rsidRPr="004F44BA" w:rsidRDefault="004F44BA" w:rsidP="00DA1BE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44BA">
              <w:rPr>
                <w:rFonts w:ascii="Times New Roman" w:hAnsi="Times New Roman"/>
                <w:i/>
                <w:sz w:val="24"/>
                <w:szCs w:val="24"/>
              </w:rPr>
              <w:t>Мониторинг деятельности школы</w:t>
            </w:r>
          </w:p>
        </w:tc>
      </w:tr>
      <w:tr w:rsidR="004F44BA" w:rsidRPr="00DA1BED" w:rsidTr="00DA1BED">
        <w:tc>
          <w:tcPr>
            <w:tcW w:w="546" w:type="dxa"/>
            <w:shd w:val="clear" w:color="auto" w:fill="auto"/>
          </w:tcPr>
          <w:p w:rsidR="004F44BA" w:rsidRPr="00DA1BED" w:rsidRDefault="004F44BA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954" w:type="dxa"/>
            <w:shd w:val="clear" w:color="auto" w:fill="auto"/>
          </w:tcPr>
          <w:p w:rsidR="004F44BA" w:rsidRPr="00DA1BED" w:rsidRDefault="004F44BA" w:rsidP="004F44BA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Самообследование школьной среды на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 безопасности и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фортности</w:t>
            </w:r>
          </w:p>
        </w:tc>
        <w:tc>
          <w:tcPr>
            <w:tcW w:w="1953" w:type="dxa"/>
            <w:shd w:val="clear" w:color="auto" w:fill="auto"/>
          </w:tcPr>
          <w:p w:rsidR="004F44BA" w:rsidRDefault="004F44BA" w:rsidP="004F44BA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4F44BA" w:rsidRPr="00DA1BED" w:rsidRDefault="004F44BA" w:rsidP="004F44BA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291" w:type="dxa"/>
            <w:shd w:val="clear" w:color="auto" w:fill="auto"/>
          </w:tcPr>
          <w:p w:rsidR="004F44BA" w:rsidRPr="00DA1BED" w:rsidRDefault="004F44BA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F44BA">
              <w:rPr>
                <w:rFonts w:ascii="Times New Roman" w:hAnsi="Times New Roman"/>
                <w:sz w:val="24"/>
                <w:szCs w:val="24"/>
              </w:rPr>
              <w:t>налитическая информация (справка)</w:t>
            </w:r>
          </w:p>
        </w:tc>
        <w:tc>
          <w:tcPr>
            <w:tcW w:w="2216" w:type="dxa"/>
            <w:shd w:val="clear" w:color="auto" w:fill="auto"/>
          </w:tcPr>
          <w:p w:rsidR="004F44BA" w:rsidRPr="004F44BA" w:rsidRDefault="004F44BA" w:rsidP="004F44BA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4BA">
              <w:rPr>
                <w:rFonts w:ascii="Times New Roman" w:hAnsi="Times New Roman"/>
                <w:sz w:val="24"/>
                <w:szCs w:val="24"/>
              </w:rPr>
              <w:t xml:space="preserve">Заместитель дирек-тора по УВР </w:t>
            </w:r>
          </w:p>
          <w:p w:rsidR="004F44BA" w:rsidRPr="004F44BA" w:rsidRDefault="004F44BA" w:rsidP="004F44BA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4BA">
              <w:rPr>
                <w:rFonts w:ascii="Times New Roman" w:hAnsi="Times New Roman"/>
                <w:sz w:val="24"/>
                <w:szCs w:val="24"/>
              </w:rPr>
              <w:t>Малюшина Е. В.</w:t>
            </w:r>
          </w:p>
          <w:p w:rsidR="004F44BA" w:rsidRDefault="004F44BA" w:rsidP="004F44BA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4BA">
              <w:rPr>
                <w:rFonts w:ascii="Times New Roman" w:hAnsi="Times New Roman"/>
                <w:sz w:val="24"/>
                <w:szCs w:val="24"/>
              </w:rPr>
              <w:t>Педагог-психолог Кучеревская Е. Ю.</w:t>
            </w:r>
          </w:p>
          <w:p w:rsidR="004F44BA" w:rsidRPr="004F44BA" w:rsidRDefault="004F44BA" w:rsidP="004F44BA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4BA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:rsidR="004F44BA" w:rsidRPr="004F44BA" w:rsidRDefault="004F44BA" w:rsidP="004F44BA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4BA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  <w:p w:rsidR="004F44BA" w:rsidRPr="00DA1BED" w:rsidRDefault="004F44BA" w:rsidP="004F44BA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4BA">
              <w:rPr>
                <w:rFonts w:ascii="Times New Roman" w:hAnsi="Times New Roman"/>
                <w:sz w:val="24"/>
                <w:szCs w:val="24"/>
              </w:rPr>
              <w:t>Меньшикова О. В.</w:t>
            </w:r>
          </w:p>
        </w:tc>
      </w:tr>
      <w:tr w:rsidR="004F44BA" w:rsidRPr="00DA1BED" w:rsidTr="00DA1BED">
        <w:tc>
          <w:tcPr>
            <w:tcW w:w="546" w:type="dxa"/>
            <w:shd w:val="clear" w:color="auto" w:fill="auto"/>
          </w:tcPr>
          <w:p w:rsidR="004F44BA" w:rsidRPr="00DA1BED" w:rsidRDefault="004F44BA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954" w:type="dxa"/>
            <w:shd w:val="clear" w:color="auto" w:fill="auto"/>
          </w:tcPr>
          <w:p w:rsidR="004F44BA" w:rsidRPr="00DA1BED" w:rsidRDefault="004F44BA" w:rsidP="004F44BA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отчета о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полнении мероприятий по профилактике насилия</w:t>
            </w:r>
          </w:p>
        </w:tc>
        <w:tc>
          <w:tcPr>
            <w:tcW w:w="1953" w:type="dxa"/>
            <w:shd w:val="clear" w:color="auto" w:fill="auto"/>
          </w:tcPr>
          <w:p w:rsidR="004F44BA" w:rsidRDefault="004F44BA" w:rsidP="004F44BA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  <w:p w:rsidR="004F44BA" w:rsidRPr="00DA1BED" w:rsidRDefault="004F44BA" w:rsidP="004F44BA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291" w:type="dxa"/>
            <w:shd w:val="clear" w:color="auto" w:fill="auto"/>
          </w:tcPr>
          <w:p w:rsidR="004F44BA" w:rsidRPr="00DA1BED" w:rsidRDefault="004F44BA" w:rsidP="00DA1BED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2216" w:type="dxa"/>
            <w:shd w:val="clear" w:color="auto" w:fill="auto"/>
          </w:tcPr>
          <w:p w:rsidR="004F44BA" w:rsidRPr="004F44BA" w:rsidRDefault="004F44BA" w:rsidP="004F44BA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4BA">
              <w:rPr>
                <w:rFonts w:ascii="Times New Roman" w:hAnsi="Times New Roman"/>
                <w:sz w:val="24"/>
                <w:szCs w:val="24"/>
              </w:rPr>
              <w:t xml:space="preserve">Заместитель дирек-тора по УВР </w:t>
            </w:r>
          </w:p>
          <w:p w:rsidR="004F44BA" w:rsidRPr="00DA1BED" w:rsidRDefault="004F44BA" w:rsidP="004F44BA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4BA">
              <w:rPr>
                <w:rFonts w:ascii="Times New Roman" w:hAnsi="Times New Roman"/>
                <w:sz w:val="24"/>
                <w:szCs w:val="24"/>
              </w:rPr>
              <w:t>Малюшина Е. В.</w:t>
            </w:r>
          </w:p>
        </w:tc>
      </w:tr>
    </w:tbl>
    <w:p w:rsidR="00AE2245" w:rsidRPr="00AE2245" w:rsidRDefault="00AE2245" w:rsidP="00AE2245"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</w:p>
    <w:sectPr w:rsidR="00AE2245" w:rsidRPr="00AE2245" w:rsidSect="007E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06CBC"/>
    <w:multiLevelType w:val="hybridMultilevel"/>
    <w:tmpl w:val="85BE3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autoHyphenation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245"/>
    <w:rsid w:val="00034AC8"/>
    <w:rsid w:val="0003774D"/>
    <w:rsid w:val="00094DAC"/>
    <w:rsid w:val="000C0C2E"/>
    <w:rsid w:val="00125C06"/>
    <w:rsid w:val="00155FED"/>
    <w:rsid w:val="00160955"/>
    <w:rsid w:val="002057F9"/>
    <w:rsid w:val="003368DD"/>
    <w:rsid w:val="00351DCC"/>
    <w:rsid w:val="00354E8F"/>
    <w:rsid w:val="00435B65"/>
    <w:rsid w:val="004F44BA"/>
    <w:rsid w:val="00501088"/>
    <w:rsid w:val="00585095"/>
    <w:rsid w:val="005A042E"/>
    <w:rsid w:val="006214D8"/>
    <w:rsid w:val="006D05AB"/>
    <w:rsid w:val="007E31A0"/>
    <w:rsid w:val="00A37D3E"/>
    <w:rsid w:val="00A661B3"/>
    <w:rsid w:val="00AE2245"/>
    <w:rsid w:val="00B16254"/>
    <w:rsid w:val="00B32F3C"/>
    <w:rsid w:val="00B80EDE"/>
    <w:rsid w:val="00C75488"/>
    <w:rsid w:val="00DA1BED"/>
    <w:rsid w:val="00E273BA"/>
    <w:rsid w:val="00F41646"/>
    <w:rsid w:val="00F7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F3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34AC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034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765E1-0FD1-43BA-8211-94456BB3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cp:lastPrinted>2020-02-25T01:42:00Z</cp:lastPrinted>
  <dcterms:created xsi:type="dcterms:W3CDTF">2020-02-25T11:10:00Z</dcterms:created>
  <dcterms:modified xsi:type="dcterms:W3CDTF">2020-02-25T11:10:00Z</dcterms:modified>
</cp:coreProperties>
</file>