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6C7F7E" w:rsidRPr="00A3771B" w:rsidTr="00020766">
        <w:tc>
          <w:tcPr>
            <w:tcW w:w="9905" w:type="dxa"/>
          </w:tcPr>
          <w:p w:rsidR="006C7F7E" w:rsidRDefault="006C7F7E" w:rsidP="001B2D3C">
            <w:pPr>
              <w:spacing w:line="240" w:lineRule="atLeast"/>
              <w:ind w:left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71B">
              <w:rPr>
                <w:rFonts w:ascii="Times New Roman" w:hAnsi="Times New Roman"/>
                <w:b/>
                <w:sz w:val="24"/>
                <w:szCs w:val="24"/>
              </w:rPr>
              <w:t xml:space="preserve">Тестовые задания для проведения </w:t>
            </w:r>
            <w:r w:rsidR="00F91F0A">
              <w:rPr>
                <w:rFonts w:ascii="Times New Roman" w:hAnsi="Times New Roman"/>
                <w:b/>
                <w:sz w:val="24"/>
                <w:szCs w:val="24"/>
              </w:rPr>
              <w:t xml:space="preserve">оценки знаний </w:t>
            </w:r>
            <w:r w:rsidR="004405BB">
              <w:rPr>
                <w:rFonts w:ascii="Times New Roman" w:hAnsi="Times New Roman"/>
                <w:b/>
                <w:sz w:val="24"/>
                <w:szCs w:val="24"/>
              </w:rPr>
              <w:t>учител</w:t>
            </w:r>
            <w:r w:rsidR="0001270A">
              <w:rPr>
                <w:rFonts w:ascii="Times New Roman" w:hAnsi="Times New Roman"/>
                <w:b/>
                <w:sz w:val="24"/>
                <w:szCs w:val="24"/>
              </w:rPr>
              <w:t>ем</w:t>
            </w:r>
            <w:r w:rsidR="004405BB">
              <w:rPr>
                <w:rFonts w:ascii="Times New Roman" w:hAnsi="Times New Roman"/>
                <w:b/>
                <w:sz w:val="24"/>
                <w:szCs w:val="24"/>
              </w:rPr>
              <w:t xml:space="preserve"> уровня основного общего, среднего общего образования </w:t>
            </w:r>
            <w:bookmarkStart w:id="0" w:name="_GoBack"/>
            <w:bookmarkEnd w:id="0"/>
            <w:r w:rsidR="0001270A">
              <w:rPr>
                <w:rFonts w:ascii="Times New Roman" w:hAnsi="Times New Roman"/>
                <w:b/>
                <w:sz w:val="24"/>
                <w:szCs w:val="24"/>
              </w:rPr>
              <w:t xml:space="preserve"> содержания </w:t>
            </w:r>
            <w:r w:rsidRPr="00A3771B">
              <w:rPr>
                <w:rFonts w:ascii="Times New Roman" w:hAnsi="Times New Roman"/>
                <w:b/>
                <w:sz w:val="24"/>
                <w:szCs w:val="24"/>
              </w:rPr>
              <w:t>Профессиональн</w:t>
            </w:r>
            <w:r w:rsidR="00F91F0A">
              <w:rPr>
                <w:rFonts w:ascii="Times New Roman" w:hAnsi="Times New Roman"/>
                <w:b/>
                <w:sz w:val="24"/>
                <w:szCs w:val="24"/>
              </w:rPr>
              <w:t>ого</w:t>
            </w:r>
            <w:r w:rsidRPr="00A3771B">
              <w:rPr>
                <w:rFonts w:ascii="Times New Roman" w:hAnsi="Times New Roman"/>
                <w:b/>
                <w:sz w:val="24"/>
                <w:szCs w:val="24"/>
              </w:rPr>
              <w:t xml:space="preserve"> стандарт</w:t>
            </w:r>
            <w:r w:rsidR="00F91F0A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A3771B">
              <w:rPr>
                <w:rFonts w:ascii="Times New Roman" w:hAnsi="Times New Roman"/>
                <w:b/>
                <w:sz w:val="24"/>
                <w:szCs w:val="24"/>
              </w:rPr>
              <w:t xml:space="preserve"> «Педагог»</w:t>
            </w:r>
          </w:p>
          <w:p w:rsidR="003D0E7E" w:rsidRPr="003B1466" w:rsidRDefault="003D0E7E" w:rsidP="003D0E7E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3B1466">
              <w:rPr>
                <w:rFonts w:ascii="Times New Roman" w:hAnsi="Times New Roman"/>
                <w:i/>
                <w:sz w:val="24"/>
                <w:szCs w:val="24"/>
              </w:rPr>
              <w:t>Тип заданий</w:t>
            </w:r>
            <w:r w:rsidRPr="003B146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3B1466">
              <w:rPr>
                <w:rFonts w:ascii="Times New Roman" w:hAnsi="Times New Roman"/>
                <w:i/>
                <w:sz w:val="24"/>
                <w:szCs w:val="24"/>
              </w:rPr>
              <w:t>тестовые задания с множественным выбором ответа.</w:t>
            </w:r>
          </w:p>
          <w:p w:rsidR="003D0E7E" w:rsidRPr="003B1466" w:rsidRDefault="003D0E7E" w:rsidP="003D0E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B1466">
              <w:rPr>
                <w:rFonts w:ascii="Times New Roman" w:hAnsi="Times New Roman"/>
                <w:i/>
                <w:sz w:val="24"/>
                <w:szCs w:val="24"/>
              </w:rPr>
              <w:t>Уровень сложности: базовый</w:t>
            </w:r>
            <w:r w:rsidRPr="003B146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D0E7E" w:rsidRPr="003B1466" w:rsidRDefault="003D0E7E" w:rsidP="003D0E7E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3B1466">
              <w:rPr>
                <w:rFonts w:ascii="Times New Roman" w:hAnsi="Times New Roman"/>
                <w:i/>
                <w:sz w:val="24"/>
                <w:szCs w:val="24"/>
              </w:rPr>
              <w:t>Спецификация тестовых заданий:</w:t>
            </w:r>
          </w:p>
          <w:p w:rsidR="00EE6519" w:rsidRPr="003B1466" w:rsidRDefault="003D0E7E" w:rsidP="003D0E7E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3B1466">
              <w:rPr>
                <w:rFonts w:ascii="Times New Roman" w:hAnsi="Times New Roman"/>
                <w:i/>
                <w:sz w:val="24"/>
                <w:szCs w:val="24"/>
              </w:rPr>
              <w:t xml:space="preserve">- тестовые задания, отражающие специфику трудовых действий, умений </w:t>
            </w:r>
            <w:r w:rsidR="00EE6519" w:rsidRPr="003B1466">
              <w:rPr>
                <w:rFonts w:ascii="Times New Roman" w:hAnsi="Times New Roman"/>
                <w:i/>
                <w:sz w:val="24"/>
                <w:szCs w:val="24"/>
              </w:rPr>
              <w:t xml:space="preserve">учителя </w:t>
            </w:r>
            <w:r w:rsidRPr="003B1466">
              <w:rPr>
                <w:rFonts w:ascii="Times New Roman" w:hAnsi="Times New Roman"/>
                <w:i/>
                <w:sz w:val="24"/>
                <w:szCs w:val="24"/>
              </w:rPr>
              <w:t>(задания 1-1</w:t>
            </w:r>
            <w:r w:rsidR="00EE6519" w:rsidRPr="003B1466">
              <w:rPr>
                <w:rFonts w:ascii="Times New Roman" w:hAnsi="Times New Roman"/>
                <w:i/>
                <w:sz w:val="24"/>
                <w:szCs w:val="24"/>
              </w:rPr>
              <w:t>9</w:t>
            </w:r>
            <w:r w:rsidRPr="003B1466"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 w:rsidR="00EE6519" w:rsidRPr="003B1466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EE6519" w:rsidRPr="003B1466" w:rsidRDefault="00EE6519" w:rsidP="003D0E7E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3B1466">
              <w:rPr>
                <w:rFonts w:ascii="Times New Roman" w:hAnsi="Times New Roman"/>
                <w:i/>
                <w:sz w:val="24"/>
                <w:szCs w:val="24"/>
              </w:rPr>
              <w:t>- задания 4,5  - трудовые действия в рамках трудовой функции «воспитательная деятельность»;</w:t>
            </w:r>
          </w:p>
          <w:p w:rsidR="00EE6519" w:rsidRPr="003B1466" w:rsidRDefault="00EE6519" w:rsidP="003D0E7E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3B1466">
              <w:rPr>
                <w:rFonts w:ascii="Times New Roman" w:hAnsi="Times New Roman"/>
                <w:i/>
                <w:sz w:val="24"/>
                <w:szCs w:val="24"/>
              </w:rPr>
              <w:t>-задания 6-7 - умения, необходимые учителю в процессе осуществления воспитательной деятельности;</w:t>
            </w:r>
          </w:p>
          <w:p w:rsidR="00EE6519" w:rsidRPr="003B1466" w:rsidRDefault="00EE6519" w:rsidP="003D0E7E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3B1466">
              <w:rPr>
                <w:rFonts w:ascii="Times New Roman" w:hAnsi="Times New Roman"/>
                <w:i/>
                <w:sz w:val="24"/>
                <w:szCs w:val="24"/>
              </w:rPr>
              <w:t>-задания 8-10 – трудовые действия для реализации педагогической деятельности по проектированию  и реализации программ основного и среднего общего образования;</w:t>
            </w:r>
          </w:p>
          <w:p w:rsidR="00632602" w:rsidRPr="003B1466" w:rsidRDefault="00EE6519" w:rsidP="003D0E7E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3B1466">
              <w:rPr>
                <w:rFonts w:ascii="Times New Roman" w:hAnsi="Times New Roman"/>
                <w:i/>
                <w:sz w:val="24"/>
                <w:szCs w:val="24"/>
              </w:rPr>
              <w:t>- задания 11—13 умения учителя для реализации программ основного и среднего общего образования</w:t>
            </w:r>
          </w:p>
          <w:p w:rsidR="00632602" w:rsidRPr="003B1466" w:rsidRDefault="00632602" w:rsidP="003D0E7E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3B1466">
              <w:rPr>
                <w:rFonts w:ascii="Times New Roman" w:hAnsi="Times New Roman"/>
                <w:i/>
                <w:sz w:val="24"/>
                <w:szCs w:val="24"/>
              </w:rPr>
              <w:t>- задания 14-15 – трудовые действия по реализации общепедагогической функции «обучение»;</w:t>
            </w:r>
          </w:p>
          <w:p w:rsidR="00632602" w:rsidRPr="003B1466" w:rsidRDefault="00632602" w:rsidP="00632602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3B1466">
              <w:rPr>
                <w:rFonts w:ascii="Times New Roman" w:hAnsi="Times New Roman"/>
                <w:i/>
                <w:sz w:val="24"/>
                <w:szCs w:val="24"/>
              </w:rPr>
              <w:t>- задание 16 – умения для  реализации общепедагогической функции «обучение»;</w:t>
            </w:r>
          </w:p>
          <w:p w:rsidR="00632602" w:rsidRPr="003B1466" w:rsidRDefault="00632602" w:rsidP="003D0E7E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3B1466">
              <w:rPr>
                <w:rFonts w:ascii="Times New Roman" w:hAnsi="Times New Roman"/>
                <w:i/>
                <w:sz w:val="24"/>
                <w:szCs w:val="24"/>
              </w:rPr>
              <w:t>- задание17-18 – трудовые действия в рамках трудовой функции «развивающая деятельность»;</w:t>
            </w:r>
          </w:p>
          <w:p w:rsidR="003B1466" w:rsidRPr="003B1466" w:rsidRDefault="00632602" w:rsidP="003B146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3B1466">
              <w:rPr>
                <w:rFonts w:ascii="Times New Roman" w:hAnsi="Times New Roman"/>
                <w:i/>
                <w:sz w:val="24"/>
                <w:szCs w:val="24"/>
              </w:rPr>
              <w:t xml:space="preserve">-задание 19 – умения, необходимые для </w:t>
            </w:r>
            <w:r w:rsidR="003B1466" w:rsidRPr="003B1466">
              <w:rPr>
                <w:rFonts w:ascii="Times New Roman" w:hAnsi="Times New Roman"/>
                <w:i/>
                <w:sz w:val="24"/>
                <w:szCs w:val="24"/>
              </w:rPr>
              <w:t>реализации трудовой функции «развивающая деятельность»;</w:t>
            </w:r>
          </w:p>
          <w:p w:rsidR="003D0E7E" w:rsidRPr="003B1466" w:rsidRDefault="003D0E7E" w:rsidP="003D0E7E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3B1466"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="003B1466" w:rsidRPr="003B1466">
              <w:rPr>
                <w:rFonts w:ascii="Times New Roman" w:hAnsi="Times New Roman"/>
                <w:i/>
                <w:sz w:val="24"/>
                <w:szCs w:val="24"/>
              </w:rPr>
              <w:t>задания 20-26-</w:t>
            </w:r>
            <w:r w:rsidR="00AF64CC" w:rsidRPr="003B1466">
              <w:rPr>
                <w:rFonts w:ascii="Times New Roman" w:hAnsi="Times New Roman"/>
                <w:i/>
                <w:sz w:val="24"/>
                <w:szCs w:val="24"/>
              </w:rPr>
              <w:t xml:space="preserve"> содержание проф. стандарта (описания обобщенных трудовых функций, требований к образованию, опыту практической работы, особым условиям допуска к работе</w:t>
            </w:r>
            <w:proofErr w:type="gramStart"/>
            <w:r w:rsidR="00AF64CC" w:rsidRPr="003B1466">
              <w:rPr>
                <w:rFonts w:ascii="Times New Roman" w:hAnsi="Times New Roman"/>
                <w:i/>
                <w:sz w:val="24"/>
                <w:szCs w:val="24"/>
              </w:rPr>
              <w:t xml:space="preserve"> )</w:t>
            </w:r>
            <w:proofErr w:type="gramEnd"/>
          </w:p>
          <w:p w:rsidR="003D0E7E" w:rsidRPr="004405BB" w:rsidRDefault="003D0E7E" w:rsidP="003D0E7E">
            <w:pPr>
              <w:spacing w:line="240" w:lineRule="atLeast"/>
              <w:ind w:left="709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4876CA" w:rsidRPr="00A8610F" w:rsidRDefault="004876CA" w:rsidP="001B2D3C">
            <w:pPr>
              <w:pStyle w:val="a4"/>
              <w:numPr>
                <w:ilvl w:val="0"/>
                <w:numId w:val="2"/>
              </w:numPr>
              <w:spacing w:line="240" w:lineRule="atLeast"/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8610F">
              <w:rPr>
                <w:rFonts w:ascii="Times New Roman" w:hAnsi="Times New Roman"/>
                <w:i/>
                <w:sz w:val="24"/>
                <w:szCs w:val="24"/>
              </w:rPr>
              <w:t>К обобщенным трудовым функциям</w:t>
            </w:r>
            <w:r w:rsidR="009A6E34" w:rsidRPr="00A8610F">
              <w:rPr>
                <w:rFonts w:ascii="Times New Roman" w:hAnsi="Times New Roman"/>
                <w:i/>
                <w:sz w:val="24"/>
                <w:szCs w:val="24"/>
              </w:rPr>
              <w:t>, входящим в проф</w:t>
            </w:r>
            <w:r w:rsidR="00A8610F">
              <w:rPr>
                <w:rFonts w:ascii="Times New Roman" w:hAnsi="Times New Roman"/>
                <w:i/>
                <w:sz w:val="24"/>
                <w:szCs w:val="24"/>
              </w:rPr>
              <w:t>ессиональный</w:t>
            </w:r>
            <w:r w:rsidR="009A6E34" w:rsidRPr="00A8610F">
              <w:rPr>
                <w:rFonts w:ascii="Times New Roman" w:hAnsi="Times New Roman"/>
                <w:i/>
                <w:sz w:val="24"/>
                <w:szCs w:val="24"/>
              </w:rPr>
              <w:t xml:space="preserve"> стандарт «Педагог» относится педагогическая деятельность</w:t>
            </w:r>
            <w:r w:rsidR="00A8610F" w:rsidRPr="00A8610F">
              <w:rPr>
                <w:rFonts w:ascii="Times New Roman" w:hAnsi="Times New Roman"/>
                <w:i/>
                <w:sz w:val="24"/>
                <w:szCs w:val="24"/>
              </w:rPr>
              <w:t xml:space="preserve"> по проектированию (выберите правильные ответы</w:t>
            </w:r>
            <w:r w:rsidR="00AF64CC"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 w:rsidR="009A6E34" w:rsidRPr="00A8610F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9A6E34" w:rsidRPr="00F91F0A" w:rsidRDefault="009A6E34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91F0A">
              <w:rPr>
                <w:rFonts w:ascii="Times New Roman" w:hAnsi="Times New Roman"/>
                <w:sz w:val="24"/>
                <w:szCs w:val="24"/>
              </w:rPr>
              <w:t>по проектированию образовательного процесса в</w:t>
            </w:r>
            <w:r w:rsidR="004405BB" w:rsidRPr="00F91F0A">
              <w:rPr>
                <w:rFonts w:ascii="Times New Roman" w:hAnsi="Times New Roman"/>
                <w:sz w:val="24"/>
                <w:szCs w:val="24"/>
              </w:rPr>
              <w:t xml:space="preserve"> школе (уровень основного общего, среднего общего образования)</w:t>
            </w:r>
            <w:r w:rsidRPr="00F91F0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A6E34" w:rsidRDefault="009A6E34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по проектированию основн</w:t>
            </w:r>
            <w:r w:rsidR="004405BB" w:rsidRPr="00F91F0A">
              <w:rPr>
                <w:rFonts w:ascii="Times New Roman" w:hAnsi="Times New Roman"/>
                <w:sz w:val="24"/>
                <w:szCs w:val="24"/>
              </w:rPr>
              <w:t>ых</w:t>
            </w:r>
            <w:r w:rsidRPr="00F91F0A">
              <w:rPr>
                <w:rFonts w:ascii="Times New Roman" w:hAnsi="Times New Roman"/>
                <w:sz w:val="24"/>
                <w:szCs w:val="24"/>
              </w:rPr>
              <w:t xml:space="preserve"> образовательн</w:t>
            </w:r>
            <w:r w:rsidR="004405BB" w:rsidRPr="00F91F0A">
              <w:rPr>
                <w:rFonts w:ascii="Times New Roman" w:hAnsi="Times New Roman"/>
                <w:sz w:val="24"/>
                <w:szCs w:val="24"/>
              </w:rPr>
              <w:t>ых</w:t>
            </w:r>
            <w:r w:rsidRPr="00F91F0A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  <w:r w:rsidR="004405BB" w:rsidRPr="00F91F0A">
              <w:rPr>
                <w:rFonts w:ascii="Times New Roman" w:hAnsi="Times New Roman"/>
                <w:sz w:val="24"/>
                <w:szCs w:val="24"/>
              </w:rPr>
              <w:t xml:space="preserve"> основного общего и среднего общего образования; </w:t>
            </w:r>
          </w:p>
          <w:p w:rsidR="009A6E34" w:rsidRDefault="009A6E34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проектированию программы развития</w:t>
            </w:r>
            <w:r w:rsidR="004405BB">
              <w:rPr>
                <w:rFonts w:ascii="Times New Roman" w:hAnsi="Times New Roman"/>
                <w:sz w:val="24"/>
                <w:szCs w:val="24"/>
              </w:rPr>
              <w:t xml:space="preserve"> ОО</w:t>
            </w:r>
            <w:r w:rsidR="0009452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8610F" w:rsidRPr="00045F71" w:rsidRDefault="00A8610F" w:rsidP="001B2D3C">
            <w:pPr>
              <w:pStyle w:val="a4"/>
              <w:numPr>
                <w:ilvl w:val="0"/>
                <w:numId w:val="2"/>
              </w:numPr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610F">
              <w:rPr>
                <w:rFonts w:ascii="Times New Roman" w:hAnsi="Times New Roman"/>
                <w:i/>
                <w:sz w:val="24"/>
                <w:szCs w:val="24"/>
              </w:rPr>
              <w:t>К обобщенным трудовым функциям, входящим в проф</w:t>
            </w:r>
            <w:r w:rsidR="003D0E7E">
              <w:rPr>
                <w:rFonts w:ascii="Times New Roman" w:hAnsi="Times New Roman"/>
                <w:i/>
                <w:sz w:val="24"/>
                <w:szCs w:val="24"/>
              </w:rPr>
              <w:t>ессиональный</w:t>
            </w:r>
            <w:r w:rsidRPr="00A8610F">
              <w:rPr>
                <w:rFonts w:ascii="Times New Roman" w:hAnsi="Times New Roman"/>
                <w:i/>
                <w:sz w:val="24"/>
                <w:szCs w:val="24"/>
              </w:rPr>
              <w:t xml:space="preserve"> стандарт «Педагог» относится педагогическая деятельность по реализации(выберите правильные ответы</w:t>
            </w:r>
            <w:r w:rsidR="003D0E7E"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 w:rsidRPr="00A8610F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045F71" w:rsidRDefault="00045F71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реализации программы развития</w:t>
            </w:r>
            <w:r w:rsidR="00F46696">
              <w:rPr>
                <w:rFonts w:ascii="Times New Roman" w:hAnsi="Times New Roman"/>
                <w:sz w:val="24"/>
                <w:szCs w:val="24"/>
              </w:rPr>
              <w:t xml:space="preserve"> ОО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8610F" w:rsidRPr="00F91F0A" w:rsidRDefault="00A8610F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по реализации образовательного процесса в</w:t>
            </w:r>
            <w:r w:rsidR="00F46696" w:rsidRPr="00F91F0A">
              <w:rPr>
                <w:rFonts w:ascii="Times New Roman" w:hAnsi="Times New Roman"/>
                <w:sz w:val="24"/>
                <w:szCs w:val="24"/>
              </w:rPr>
              <w:t xml:space="preserve"> школе</w:t>
            </w:r>
            <w:r w:rsidRPr="00F91F0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8610F" w:rsidRDefault="00A8610F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реализации основной образовательной программы</w:t>
            </w:r>
            <w:r w:rsidR="00F46696" w:rsidRPr="00F91F0A">
              <w:rPr>
                <w:rFonts w:ascii="Times New Roman" w:hAnsi="Times New Roman"/>
                <w:sz w:val="24"/>
                <w:szCs w:val="24"/>
              </w:rPr>
              <w:t>основного общего образования и среднего общего образования</w:t>
            </w:r>
            <w:r w:rsidR="00094524" w:rsidRPr="00F91F0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A6E34" w:rsidRPr="008E4806" w:rsidRDefault="008E4806" w:rsidP="001B2D3C">
            <w:pPr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8E4806">
              <w:rPr>
                <w:rFonts w:ascii="Times New Roman" w:hAnsi="Times New Roman"/>
                <w:i/>
                <w:sz w:val="24"/>
                <w:szCs w:val="24"/>
              </w:rPr>
              <w:t xml:space="preserve">К </w:t>
            </w:r>
            <w:r w:rsidR="00A406A4" w:rsidRPr="008E4806">
              <w:rPr>
                <w:rFonts w:ascii="Times New Roman" w:hAnsi="Times New Roman"/>
                <w:i/>
                <w:sz w:val="24"/>
                <w:szCs w:val="24"/>
              </w:rPr>
              <w:t>трудовы</w:t>
            </w:r>
            <w:r w:rsidRPr="008E4806">
              <w:rPr>
                <w:rFonts w:ascii="Times New Roman" w:hAnsi="Times New Roman"/>
                <w:i/>
                <w:sz w:val="24"/>
                <w:szCs w:val="24"/>
              </w:rPr>
              <w:t>м</w:t>
            </w:r>
            <w:r w:rsidR="00A406A4" w:rsidRPr="008E4806">
              <w:rPr>
                <w:rFonts w:ascii="Times New Roman" w:hAnsi="Times New Roman"/>
                <w:i/>
                <w:sz w:val="24"/>
                <w:szCs w:val="24"/>
              </w:rPr>
              <w:t xml:space="preserve"> функци</w:t>
            </w:r>
            <w:r w:rsidRPr="008E4806">
              <w:rPr>
                <w:rFonts w:ascii="Times New Roman" w:hAnsi="Times New Roman"/>
                <w:i/>
                <w:sz w:val="24"/>
                <w:szCs w:val="24"/>
              </w:rPr>
              <w:t>ям</w:t>
            </w:r>
            <w:r w:rsidR="00F46696">
              <w:rPr>
                <w:rFonts w:ascii="Times New Roman" w:hAnsi="Times New Roman"/>
                <w:i/>
                <w:sz w:val="24"/>
                <w:szCs w:val="24"/>
              </w:rPr>
              <w:t xml:space="preserve">учителя </w:t>
            </w:r>
            <w:r w:rsidRPr="008E4806">
              <w:rPr>
                <w:rFonts w:ascii="Times New Roman" w:hAnsi="Times New Roman"/>
                <w:i/>
                <w:sz w:val="24"/>
                <w:szCs w:val="24"/>
              </w:rPr>
              <w:t>относятся:</w:t>
            </w:r>
          </w:p>
          <w:p w:rsidR="009A6E34" w:rsidRPr="00F91F0A" w:rsidRDefault="009A6E34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406A4" w:rsidRPr="00F91F0A">
              <w:rPr>
                <w:rFonts w:ascii="Times New Roman" w:hAnsi="Times New Roman"/>
                <w:sz w:val="24"/>
                <w:szCs w:val="24"/>
              </w:rPr>
              <w:t>общепедагогическая функция</w:t>
            </w:r>
            <w:r w:rsidR="00094524" w:rsidRPr="00F91F0A">
              <w:rPr>
                <w:rFonts w:ascii="Times New Roman" w:hAnsi="Times New Roman"/>
                <w:sz w:val="24"/>
                <w:szCs w:val="24"/>
              </w:rPr>
              <w:t xml:space="preserve"> «о</w:t>
            </w:r>
            <w:r w:rsidR="00A406A4" w:rsidRPr="00F91F0A">
              <w:rPr>
                <w:rFonts w:ascii="Times New Roman" w:hAnsi="Times New Roman"/>
                <w:sz w:val="24"/>
                <w:szCs w:val="24"/>
              </w:rPr>
              <w:t>бучение</w:t>
            </w:r>
            <w:r w:rsidR="00094524" w:rsidRPr="00F91F0A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A406A4" w:rsidRPr="00F91F0A" w:rsidRDefault="00A406A4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воспитательная деятельность;</w:t>
            </w:r>
          </w:p>
          <w:p w:rsidR="00A406A4" w:rsidRPr="00F91F0A" w:rsidRDefault="00A406A4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612BF" w:rsidRPr="00F91F0A">
              <w:rPr>
                <w:rFonts w:ascii="Times New Roman" w:hAnsi="Times New Roman"/>
                <w:sz w:val="24"/>
                <w:szCs w:val="24"/>
              </w:rPr>
              <w:t>педагогическая деяте</w:t>
            </w:r>
            <w:r w:rsidR="00F46696" w:rsidRPr="00F91F0A">
              <w:rPr>
                <w:rFonts w:ascii="Times New Roman" w:hAnsi="Times New Roman"/>
                <w:sz w:val="24"/>
                <w:szCs w:val="24"/>
              </w:rPr>
              <w:t xml:space="preserve">льность по реализации программ  основного и среднего общего </w:t>
            </w:r>
            <w:r w:rsidR="000612BF" w:rsidRPr="00F91F0A">
              <w:rPr>
                <w:rFonts w:ascii="Times New Roman" w:hAnsi="Times New Roman"/>
                <w:sz w:val="24"/>
                <w:szCs w:val="24"/>
              </w:rPr>
              <w:t>образования;</w:t>
            </w:r>
          </w:p>
          <w:p w:rsidR="000612BF" w:rsidRDefault="000612BF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развивающая деятельность;</w:t>
            </w:r>
          </w:p>
          <w:p w:rsidR="000612BF" w:rsidRDefault="000612BF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педагогическая деятельность по реализации программ начального общего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</w:t>
            </w:r>
            <w:r w:rsidR="00F4669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25C23" w:rsidRPr="00B67AB6" w:rsidRDefault="00B67AB6" w:rsidP="001B2D3C">
            <w:pPr>
              <w:spacing w:line="240" w:lineRule="atLeast"/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67AB6"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 w:rsidR="00A25C23" w:rsidRPr="00B67AB6">
              <w:rPr>
                <w:rFonts w:ascii="Times New Roman" w:hAnsi="Times New Roman"/>
                <w:i/>
                <w:sz w:val="24"/>
                <w:szCs w:val="24"/>
              </w:rPr>
              <w:t xml:space="preserve">.Выделите трудовые действия, которые должен выполнять </w:t>
            </w:r>
            <w:r w:rsidR="00EC3F73">
              <w:rPr>
                <w:rFonts w:ascii="Times New Roman" w:hAnsi="Times New Roman"/>
                <w:i/>
                <w:sz w:val="24"/>
                <w:szCs w:val="24"/>
              </w:rPr>
              <w:t xml:space="preserve">учитель </w:t>
            </w:r>
            <w:r w:rsidR="00A25C23" w:rsidRPr="00B67AB6">
              <w:rPr>
                <w:rFonts w:ascii="Times New Roman" w:hAnsi="Times New Roman"/>
                <w:i/>
                <w:sz w:val="24"/>
                <w:szCs w:val="24"/>
              </w:rPr>
              <w:t>в рамках трудовой функции «воспитательная деятельность»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A25C23" w:rsidRPr="00F91F0A" w:rsidRDefault="00A25C23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регулировать</w:t>
            </w:r>
            <w:r w:rsidR="007A6CB8" w:rsidRPr="00F91F0A">
              <w:rPr>
                <w:rFonts w:ascii="Times New Roman" w:hAnsi="Times New Roman"/>
                <w:sz w:val="24"/>
                <w:szCs w:val="24"/>
              </w:rPr>
              <w:t xml:space="preserve"> поведение </w:t>
            </w:r>
            <w:r w:rsidR="00EC3F73" w:rsidRPr="00F91F0A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 w:rsidR="007A6CB8" w:rsidRPr="00F91F0A">
              <w:rPr>
                <w:rFonts w:ascii="Times New Roman" w:hAnsi="Times New Roman"/>
                <w:sz w:val="24"/>
                <w:szCs w:val="24"/>
              </w:rPr>
              <w:t>для обеспечения безопасной образовательной среды;</w:t>
            </w:r>
          </w:p>
          <w:p w:rsidR="007A6CB8" w:rsidRPr="00F91F0A" w:rsidRDefault="007A6CB8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 xml:space="preserve">- использовать интерактивные формы </w:t>
            </w:r>
            <w:r w:rsidR="00EC3F73" w:rsidRPr="00F91F0A">
              <w:rPr>
                <w:rFonts w:ascii="Times New Roman" w:hAnsi="Times New Roman"/>
                <w:sz w:val="24"/>
                <w:szCs w:val="24"/>
              </w:rPr>
              <w:t xml:space="preserve">и методы </w:t>
            </w:r>
            <w:r w:rsidRPr="00F91F0A">
              <w:rPr>
                <w:rFonts w:ascii="Times New Roman" w:hAnsi="Times New Roman"/>
                <w:sz w:val="24"/>
                <w:szCs w:val="24"/>
              </w:rPr>
              <w:t>воспитательной работы</w:t>
            </w:r>
            <w:r w:rsidR="00EC3F73" w:rsidRPr="00F91F0A">
              <w:rPr>
                <w:rFonts w:ascii="Times New Roman" w:hAnsi="Times New Roman"/>
                <w:sz w:val="24"/>
                <w:szCs w:val="24"/>
              </w:rPr>
              <w:t xml:space="preserve"> на занятиях и во внеурочной деятельности</w:t>
            </w:r>
            <w:r w:rsidRPr="00F91F0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A6CB8" w:rsidRPr="00F91F0A" w:rsidRDefault="007A6CB8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 xml:space="preserve">- ставить воспитательные  цели, способствующие развитию </w:t>
            </w:r>
            <w:proofErr w:type="gramStart"/>
            <w:r w:rsidRPr="00F91F0A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="006A397C" w:rsidRPr="00F91F0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A397C" w:rsidRDefault="006A397C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-реализовывать воспитательные программы;</w:t>
            </w:r>
          </w:p>
          <w:p w:rsidR="006A397C" w:rsidRDefault="006A397C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реализовывать воспитательные возможности </w:t>
            </w:r>
            <w:r w:rsidR="00EC23E6">
              <w:rPr>
                <w:rFonts w:ascii="Times New Roman" w:hAnsi="Times New Roman"/>
                <w:sz w:val="24"/>
                <w:szCs w:val="24"/>
              </w:rPr>
              <w:t xml:space="preserve">преимущественно </w:t>
            </w:r>
            <w:r w:rsidR="00EC3F73">
              <w:rPr>
                <w:rFonts w:ascii="Times New Roman" w:hAnsi="Times New Roman"/>
                <w:sz w:val="24"/>
                <w:szCs w:val="24"/>
              </w:rPr>
              <w:t xml:space="preserve">игровой </w:t>
            </w:r>
            <w:r>
              <w:rPr>
                <w:rFonts w:ascii="Times New Roman" w:hAnsi="Times New Roman"/>
                <w:sz w:val="24"/>
                <w:szCs w:val="24"/>
              </w:rPr>
              <w:t>деятельности;</w:t>
            </w:r>
          </w:p>
          <w:p w:rsidR="006A397C" w:rsidRPr="00F91F0A" w:rsidRDefault="006A397C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формировать толерантное поведение;</w:t>
            </w:r>
          </w:p>
          <w:p w:rsidR="006A397C" w:rsidRPr="00F91F0A" w:rsidRDefault="006A397C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 xml:space="preserve">-развивать у </w:t>
            </w:r>
            <w:proofErr w:type="gramStart"/>
            <w:r w:rsidRPr="00F91F0A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F91F0A">
              <w:rPr>
                <w:rFonts w:ascii="Times New Roman" w:hAnsi="Times New Roman"/>
                <w:sz w:val="24"/>
                <w:szCs w:val="24"/>
              </w:rPr>
              <w:t xml:space="preserve"> познавательную активность;</w:t>
            </w:r>
          </w:p>
          <w:p w:rsidR="006A397C" w:rsidRPr="00F91F0A" w:rsidRDefault="006A397C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 xml:space="preserve">-формировать у </w:t>
            </w:r>
            <w:r w:rsidR="002D14E0" w:rsidRPr="00F91F0A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 w:rsidRPr="00F91F0A">
              <w:rPr>
                <w:rFonts w:ascii="Times New Roman" w:hAnsi="Times New Roman"/>
                <w:sz w:val="24"/>
                <w:szCs w:val="24"/>
              </w:rPr>
              <w:t>культуру здорового и безопасного образа жизни;</w:t>
            </w:r>
          </w:p>
          <w:p w:rsidR="006A397C" w:rsidRPr="00F91F0A" w:rsidRDefault="006A397C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оказывать помощь семье в воспитании ребенка</w:t>
            </w:r>
          </w:p>
          <w:p w:rsidR="00EC23E6" w:rsidRDefault="002D14E0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</w:t>
            </w:r>
            <w:r w:rsidR="00EC23E6" w:rsidRPr="00F91F0A">
              <w:rPr>
                <w:rFonts w:ascii="Times New Roman" w:hAnsi="Times New Roman"/>
                <w:sz w:val="24"/>
                <w:szCs w:val="24"/>
              </w:rPr>
              <w:t>оказывать помощь в организации деятельности ученических органов самоуправления</w:t>
            </w:r>
          </w:p>
          <w:p w:rsidR="002D14E0" w:rsidRDefault="002D14E0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D14E0">
              <w:rPr>
                <w:rFonts w:ascii="Times New Roman" w:hAnsi="Times New Roman"/>
                <w:sz w:val="24"/>
                <w:szCs w:val="24"/>
              </w:rPr>
              <w:t xml:space="preserve">регулировать поведение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детей  младшего школьного возраста </w:t>
            </w:r>
            <w:r w:rsidRPr="002D14E0">
              <w:rPr>
                <w:rFonts w:ascii="Times New Roman" w:hAnsi="Times New Roman"/>
                <w:sz w:val="24"/>
                <w:szCs w:val="24"/>
              </w:rPr>
              <w:t>для обеспечения безопасной образовательной среды;</w:t>
            </w:r>
          </w:p>
          <w:p w:rsidR="00B67AB6" w:rsidRPr="00B67AB6" w:rsidRDefault="00B67AB6" w:rsidP="001B2D3C">
            <w:pPr>
              <w:spacing w:line="240" w:lineRule="atLeast"/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Т</w:t>
            </w:r>
            <w:r w:rsidRPr="00B67AB6">
              <w:rPr>
                <w:rFonts w:ascii="Times New Roman" w:hAnsi="Times New Roman"/>
                <w:i/>
                <w:sz w:val="24"/>
                <w:szCs w:val="24"/>
              </w:rPr>
              <w:t xml:space="preserve">рудовые действия, которые должен выполнять </w:t>
            </w:r>
            <w:r w:rsidR="005775E9">
              <w:rPr>
                <w:rFonts w:ascii="Times New Roman" w:hAnsi="Times New Roman"/>
                <w:i/>
                <w:sz w:val="24"/>
                <w:szCs w:val="24"/>
              </w:rPr>
              <w:t xml:space="preserve">учитель </w:t>
            </w:r>
            <w:r w:rsidRPr="00B67AB6">
              <w:rPr>
                <w:rFonts w:ascii="Times New Roman" w:hAnsi="Times New Roman"/>
                <w:i/>
                <w:sz w:val="24"/>
                <w:szCs w:val="24"/>
              </w:rPr>
              <w:t>в рамках трудовой функции «воспитательная деятельность»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по проектированию</w:t>
            </w:r>
            <w:r w:rsidR="009B52C7">
              <w:rPr>
                <w:rFonts w:ascii="Times New Roman" w:hAnsi="Times New Roman"/>
                <w:i/>
                <w:sz w:val="24"/>
                <w:szCs w:val="24"/>
              </w:rPr>
              <w:t xml:space="preserve"> (исключите лишнее)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A62997" w:rsidRPr="009B52C7" w:rsidRDefault="00A62997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52C7">
              <w:rPr>
                <w:rFonts w:ascii="Times New Roman" w:hAnsi="Times New Roman"/>
                <w:sz w:val="24"/>
                <w:szCs w:val="24"/>
              </w:rPr>
              <w:t>- воспитательной программы;</w:t>
            </w:r>
          </w:p>
          <w:p w:rsidR="00A62997" w:rsidRPr="009B52C7" w:rsidRDefault="00A62997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52C7">
              <w:rPr>
                <w:rFonts w:ascii="Times New Roman" w:hAnsi="Times New Roman"/>
                <w:sz w:val="24"/>
                <w:szCs w:val="24"/>
              </w:rPr>
              <w:t>- ситуаций, развивающих эмоционально-ценностную сферу ребенка;</w:t>
            </w:r>
          </w:p>
          <w:p w:rsidR="00A62997" w:rsidRDefault="00A62997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91F0A">
              <w:rPr>
                <w:rFonts w:ascii="Times New Roman" w:hAnsi="Times New Roman"/>
                <w:sz w:val="24"/>
                <w:szCs w:val="24"/>
              </w:rPr>
              <w:t xml:space="preserve">- программы по профилактике вредных привычек у </w:t>
            </w:r>
            <w:r w:rsidR="005775E9" w:rsidRPr="00F91F0A">
              <w:rPr>
                <w:rFonts w:ascii="Times New Roman" w:hAnsi="Times New Roman"/>
                <w:sz w:val="24"/>
                <w:szCs w:val="24"/>
              </w:rPr>
              <w:t>обучающихся младшего школьного возраста</w:t>
            </w:r>
            <w:r w:rsidRPr="00F91F0A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3421E6" w:rsidRPr="00CF3C71" w:rsidRDefault="00CF3C71" w:rsidP="001B2D3C">
            <w:pPr>
              <w:spacing w:line="240" w:lineRule="atLeast"/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3421E6" w:rsidRPr="00CF3C71">
              <w:rPr>
                <w:rFonts w:ascii="Times New Roman" w:hAnsi="Times New Roman"/>
                <w:sz w:val="24"/>
                <w:szCs w:val="24"/>
              </w:rPr>
              <w:t>.</w:t>
            </w:r>
            <w:r w:rsidR="003421E6" w:rsidRPr="00CF3C71">
              <w:rPr>
                <w:rFonts w:ascii="Times New Roman" w:hAnsi="Times New Roman"/>
                <w:i/>
                <w:sz w:val="24"/>
                <w:szCs w:val="24"/>
              </w:rPr>
              <w:t>Умения</w:t>
            </w:r>
            <w:r w:rsidR="003D694E" w:rsidRPr="00CF3C71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="003421E6" w:rsidRPr="00CF3C71">
              <w:rPr>
                <w:rFonts w:ascii="Times New Roman" w:hAnsi="Times New Roman"/>
                <w:i/>
                <w:sz w:val="24"/>
                <w:szCs w:val="24"/>
              </w:rPr>
              <w:t xml:space="preserve"> необходимые </w:t>
            </w:r>
            <w:r w:rsidR="000E593C">
              <w:rPr>
                <w:rFonts w:ascii="Times New Roman" w:hAnsi="Times New Roman"/>
                <w:i/>
                <w:sz w:val="24"/>
                <w:szCs w:val="24"/>
              </w:rPr>
              <w:t xml:space="preserve">учителю </w:t>
            </w:r>
            <w:r w:rsidR="003421E6" w:rsidRPr="00CF3C71">
              <w:rPr>
                <w:rFonts w:ascii="Times New Roman" w:hAnsi="Times New Roman"/>
                <w:i/>
                <w:sz w:val="24"/>
                <w:szCs w:val="24"/>
              </w:rPr>
              <w:t>в процессе осуществления воспитательной деятельности</w:t>
            </w:r>
            <w:r w:rsidR="009B52C7">
              <w:rPr>
                <w:rFonts w:ascii="Times New Roman" w:hAnsi="Times New Roman"/>
                <w:i/>
                <w:sz w:val="24"/>
                <w:szCs w:val="24"/>
              </w:rPr>
              <w:t xml:space="preserve"> (выберите правильные ответы):</w:t>
            </w:r>
          </w:p>
          <w:p w:rsidR="003421E6" w:rsidRPr="00F91F0A" w:rsidRDefault="003421E6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строить воспитательную деятельность с учетом культурных различий детей</w:t>
            </w:r>
            <w:proofErr w:type="gramStart"/>
            <w:r w:rsidR="00BE68A1" w:rsidRPr="00F91F0A">
              <w:rPr>
                <w:rFonts w:ascii="Times New Roman" w:hAnsi="Times New Roman"/>
                <w:sz w:val="24"/>
                <w:szCs w:val="24"/>
              </w:rPr>
              <w:t>,</w:t>
            </w:r>
            <w:r w:rsidR="003D694E" w:rsidRPr="00F91F0A">
              <w:rPr>
                <w:rFonts w:ascii="Times New Roman" w:hAnsi="Times New Roman"/>
                <w:sz w:val="24"/>
                <w:szCs w:val="24"/>
              </w:rPr>
              <w:t>;</w:t>
            </w:r>
            <w:proofErr w:type="gramEnd"/>
          </w:p>
          <w:p w:rsidR="003D694E" w:rsidRPr="00F91F0A" w:rsidRDefault="003D694E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учитывать половозрастные и индивидуальные особенности детей;</w:t>
            </w:r>
          </w:p>
          <w:p w:rsidR="003D694E" w:rsidRPr="00F91F0A" w:rsidRDefault="003D694E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общаться с детьми, признавать их достоинство;</w:t>
            </w:r>
          </w:p>
          <w:p w:rsidR="003D694E" w:rsidRDefault="003D694E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создавать разновозрастные детско-взрослые общности из педагогов, родителей, детей;</w:t>
            </w:r>
          </w:p>
          <w:p w:rsidR="003D694E" w:rsidRDefault="003D694E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управлять группами</w:t>
            </w:r>
            <w:r w:rsidR="00046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68A1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мотивируя </w:t>
            </w:r>
            <w:r w:rsidR="00BE68A1">
              <w:rPr>
                <w:rFonts w:ascii="Times New Roman" w:hAnsi="Times New Roman"/>
                <w:sz w:val="24"/>
                <w:szCs w:val="24"/>
              </w:rPr>
              <w:t xml:space="preserve">преимущественно игровую </w:t>
            </w:r>
            <w:r>
              <w:rPr>
                <w:rFonts w:ascii="Times New Roman" w:hAnsi="Times New Roman"/>
                <w:sz w:val="24"/>
                <w:szCs w:val="24"/>
              </w:rPr>
              <w:t>деятельность;</w:t>
            </w:r>
          </w:p>
          <w:p w:rsidR="003D694E" w:rsidRPr="00F91F0A" w:rsidRDefault="003D694E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91F0A">
              <w:rPr>
                <w:rFonts w:ascii="Times New Roman" w:hAnsi="Times New Roman"/>
                <w:sz w:val="24"/>
                <w:szCs w:val="24"/>
              </w:rPr>
              <w:t xml:space="preserve">анализировать реальное состояние дел в </w:t>
            </w:r>
            <w:r w:rsidR="00BE68A1" w:rsidRPr="00F91F0A">
              <w:rPr>
                <w:rFonts w:ascii="Times New Roman" w:hAnsi="Times New Roman"/>
                <w:sz w:val="24"/>
                <w:szCs w:val="24"/>
              </w:rPr>
              <w:t xml:space="preserve">учебной </w:t>
            </w:r>
            <w:r w:rsidRPr="00F91F0A">
              <w:rPr>
                <w:rFonts w:ascii="Times New Roman" w:hAnsi="Times New Roman"/>
                <w:sz w:val="24"/>
                <w:szCs w:val="24"/>
              </w:rPr>
              <w:t>группе;</w:t>
            </w:r>
          </w:p>
          <w:p w:rsidR="003D694E" w:rsidRPr="00F91F0A" w:rsidRDefault="003D694E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защищать достоинство и интересы детей;</w:t>
            </w:r>
          </w:p>
          <w:p w:rsidR="003D694E" w:rsidRPr="00F91F0A" w:rsidRDefault="003D694E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помогать детям, оказавшимся в конфликтной ситуации</w:t>
            </w:r>
            <w:r w:rsidR="00BE68A1" w:rsidRPr="00F91F0A">
              <w:rPr>
                <w:rFonts w:ascii="Times New Roman" w:hAnsi="Times New Roman"/>
                <w:sz w:val="24"/>
                <w:szCs w:val="24"/>
              </w:rPr>
              <w:t>, неблагоприятных условиях</w:t>
            </w:r>
            <w:r w:rsidRPr="00F91F0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D694E" w:rsidRDefault="003D694E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находить ценностный аспект учебного знания и обеспечивать его понимание детьми;</w:t>
            </w:r>
          </w:p>
          <w:p w:rsidR="009B52C7" w:rsidRPr="00CF3C71" w:rsidRDefault="00CF3C71" w:rsidP="001B2D3C">
            <w:pPr>
              <w:spacing w:line="240" w:lineRule="atLeast"/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9B52C7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="009B52C7" w:rsidRPr="00CF3C71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="00BE68A1">
              <w:rPr>
                <w:rFonts w:ascii="Times New Roman" w:hAnsi="Times New Roman"/>
                <w:i/>
                <w:sz w:val="24"/>
                <w:szCs w:val="24"/>
              </w:rPr>
              <w:t>чителю</w:t>
            </w:r>
            <w:r w:rsidR="009B52C7" w:rsidRPr="00CF3C71">
              <w:rPr>
                <w:rFonts w:ascii="Times New Roman" w:hAnsi="Times New Roman"/>
                <w:i/>
                <w:sz w:val="24"/>
                <w:szCs w:val="24"/>
              </w:rPr>
              <w:t xml:space="preserve"> в процессе осуществления воспитательной деятельности</w:t>
            </w:r>
            <w:r w:rsidR="009B52C7">
              <w:rPr>
                <w:rFonts w:ascii="Times New Roman" w:hAnsi="Times New Roman"/>
                <w:i/>
                <w:sz w:val="24"/>
                <w:szCs w:val="24"/>
              </w:rPr>
              <w:t xml:space="preserve"> необходимо уметь (выберите правильные ответы):</w:t>
            </w:r>
          </w:p>
          <w:p w:rsidR="003D694E" w:rsidRPr="00F91F0A" w:rsidRDefault="003D694E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91F0A">
              <w:rPr>
                <w:rFonts w:ascii="Times New Roman" w:hAnsi="Times New Roman"/>
                <w:sz w:val="24"/>
                <w:szCs w:val="24"/>
              </w:rPr>
              <w:t>владеть методами организации э</w:t>
            </w:r>
            <w:r w:rsidR="00CF3C71" w:rsidRPr="00F91F0A">
              <w:rPr>
                <w:rFonts w:ascii="Times New Roman" w:hAnsi="Times New Roman"/>
                <w:sz w:val="24"/>
                <w:szCs w:val="24"/>
              </w:rPr>
              <w:t>к</w:t>
            </w:r>
            <w:r w:rsidRPr="00F91F0A">
              <w:rPr>
                <w:rFonts w:ascii="Times New Roman" w:hAnsi="Times New Roman"/>
                <w:sz w:val="24"/>
                <w:szCs w:val="24"/>
              </w:rPr>
              <w:t>спедиций, походов;</w:t>
            </w:r>
          </w:p>
          <w:p w:rsidR="003D694E" w:rsidRPr="00F91F0A" w:rsidRDefault="003D694E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сотрудничать со специалистами в решении воспитательных задач</w:t>
            </w:r>
            <w:r w:rsidR="009B52C7" w:rsidRPr="00F91F0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B52C7" w:rsidRPr="00F91F0A" w:rsidRDefault="009B52C7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 xml:space="preserve">- анализировать реальное состояние дел в </w:t>
            </w:r>
            <w:r w:rsidR="00BE68A1" w:rsidRPr="00F91F0A">
              <w:rPr>
                <w:rFonts w:ascii="Times New Roman" w:hAnsi="Times New Roman"/>
                <w:sz w:val="24"/>
                <w:szCs w:val="24"/>
              </w:rPr>
              <w:t xml:space="preserve"> учебной </w:t>
            </w:r>
            <w:r w:rsidRPr="00F91F0A">
              <w:rPr>
                <w:rFonts w:ascii="Times New Roman" w:hAnsi="Times New Roman"/>
                <w:sz w:val="24"/>
                <w:szCs w:val="24"/>
              </w:rPr>
              <w:t>группе;</w:t>
            </w:r>
          </w:p>
          <w:p w:rsidR="009B52C7" w:rsidRPr="00F91F0A" w:rsidRDefault="009B52C7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lastRenderedPageBreak/>
              <w:t>- защищать достоинство и интересы детей;</w:t>
            </w:r>
          </w:p>
          <w:p w:rsidR="009B52C7" w:rsidRDefault="009B52C7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помогать детям, оказавшимся в конфликтной ситуации;</w:t>
            </w:r>
          </w:p>
          <w:p w:rsidR="00BE68A1" w:rsidRDefault="00BE68A1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разрабатывать нормативные документы</w:t>
            </w:r>
            <w:r w:rsidR="00F91F0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91F0A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егламентирующие воспитательную деятельность в ОО.</w:t>
            </w:r>
          </w:p>
          <w:p w:rsidR="009B52C7" w:rsidRDefault="009B52C7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A2C56" w:rsidRDefault="00AC17FF" w:rsidP="001B2D3C">
            <w:pPr>
              <w:spacing w:line="240" w:lineRule="atLeast"/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C17FF">
              <w:rPr>
                <w:rFonts w:ascii="Times New Roman" w:hAnsi="Times New Roman"/>
                <w:i/>
                <w:sz w:val="24"/>
                <w:szCs w:val="24"/>
              </w:rPr>
              <w:t>8</w:t>
            </w:r>
            <w:r w:rsidR="002A2C56" w:rsidRPr="00AC17FF">
              <w:rPr>
                <w:rFonts w:ascii="Times New Roman" w:hAnsi="Times New Roman"/>
                <w:i/>
                <w:sz w:val="24"/>
                <w:szCs w:val="24"/>
              </w:rPr>
              <w:t xml:space="preserve">. Трудовая функция «педагогическая деятельность по проектированию программ </w:t>
            </w:r>
            <w:r w:rsidR="00F30540">
              <w:rPr>
                <w:rFonts w:ascii="Times New Roman" w:hAnsi="Times New Roman"/>
                <w:i/>
                <w:sz w:val="24"/>
                <w:szCs w:val="24"/>
              </w:rPr>
              <w:t xml:space="preserve">основного и среднего общего </w:t>
            </w:r>
            <w:r w:rsidR="002A2C56" w:rsidRPr="00AC17FF">
              <w:rPr>
                <w:rFonts w:ascii="Times New Roman" w:hAnsi="Times New Roman"/>
                <w:i/>
                <w:sz w:val="24"/>
                <w:szCs w:val="24"/>
              </w:rPr>
              <w:t xml:space="preserve">образования» для </w:t>
            </w:r>
            <w:r w:rsidR="00025E54">
              <w:rPr>
                <w:rFonts w:ascii="Times New Roman" w:hAnsi="Times New Roman"/>
                <w:i/>
                <w:sz w:val="24"/>
                <w:szCs w:val="24"/>
              </w:rPr>
              <w:t xml:space="preserve"> учителя </w:t>
            </w:r>
            <w:r w:rsidR="002A2C56" w:rsidRPr="00AC17FF">
              <w:rPr>
                <w:rFonts w:ascii="Times New Roman" w:hAnsi="Times New Roman"/>
                <w:i/>
                <w:sz w:val="24"/>
                <w:szCs w:val="24"/>
              </w:rPr>
              <w:t xml:space="preserve">заключается </w:t>
            </w:r>
            <w:proofErr w:type="gramStart"/>
            <w:r w:rsidR="002A2C56" w:rsidRPr="00AC17FF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proofErr w:type="gramEnd"/>
            <w:r w:rsidR="002A2C56" w:rsidRPr="00AC17FF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DA7875" w:rsidRPr="00DA7875" w:rsidRDefault="00DA7875" w:rsidP="00DA7875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7875">
              <w:rPr>
                <w:rFonts w:ascii="Times New Roman" w:hAnsi="Times New Roman"/>
                <w:sz w:val="24"/>
                <w:szCs w:val="24"/>
              </w:rPr>
              <w:t>-</w:t>
            </w:r>
            <w:r w:rsidR="008040A8">
              <w:rPr>
                <w:rFonts w:ascii="Times New Roman" w:hAnsi="Times New Roman"/>
                <w:sz w:val="24"/>
                <w:szCs w:val="24"/>
              </w:rPr>
              <w:t xml:space="preserve">необходимости </w:t>
            </w:r>
            <w:r>
              <w:rPr>
                <w:rFonts w:ascii="Times New Roman" w:hAnsi="Times New Roman"/>
                <w:sz w:val="24"/>
                <w:szCs w:val="24"/>
              </w:rPr>
              <w:t>уч</w:t>
            </w:r>
            <w:r w:rsidR="008040A8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8040A8">
              <w:rPr>
                <w:rFonts w:ascii="Times New Roman" w:hAnsi="Times New Roman"/>
                <w:sz w:val="24"/>
                <w:szCs w:val="24"/>
              </w:rPr>
              <w:t>ывать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особенност</w:t>
            </w:r>
            <w:r w:rsidR="008040A8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развития </w:t>
            </w:r>
            <w:r w:rsidR="008040A8">
              <w:rPr>
                <w:rFonts w:ascii="Times New Roman" w:hAnsi="Times New Roman"/>
                <w:sz w:val="24"/>
                <w:szCs w:val="24"/>
              </w:rPr>
              <w:t>детей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связи с переходом ведущей деятельности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игровой к учебной;</w:t>
            </w:r>
          </w:p>
          <w:p w:rsidR="00CD544A" w:rsidRPr="00F91F0A" w:rsidRDefault="002A2C56" w:rsidP="00DA7875">
            <w:pPr>
              <w:pStyle w:val="a4"/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="00025E54" w:rsidRPr="00F91F0A">
              <w:rPr>
                <w:rFonts w:ascii="Times New Roman" w:hAnsi="Times New Roman"/>
                <w:sz w:val="24"/>
                <w:szCs w:val="24"/>
              </w:rPr>
              <w:t>формировани</w:t>
            </w:r>
            <w:r w:rsidR="008040A8" w:rsidRPr="00F91F0A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="00025E54" w:rsidRPr="00F91F0A">
              <w:rPr>
                <w:rFonts w:ascii="Times New Roman" w:hAnsi="Times New Roman"/>
                <w:sz w:val="24"/>
                <w:szCs w:val="24"/>
              </w:rPr>
              <w:t xml:space="preserve"> общекультурных компетенций и понимания места предмета в общей картине мира;</w:t>
            </w:r>
          </w:p>
          <w:p w:rsidR="00537BB8" w:rsidRPr="00F91F0A" w:rsidRDefault="00537BB8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="00025E54" w:rsidRPr="00F91F0A">
              <w:rPr>
                <w:rFonts w:ascii="Times New Roman" w:hAnsi="Times New Roman"/>
                <w:sz w:val="24"/>
                <w:szCs w:val="24"/>
              </w:rPr>
              <w:t>определени</w:t>
            </w:r>
            <w:r w:rsidR="008040A8" w:rsidRPr="00F91F0A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="006A1A8E" w:rsidRPr="00F91F0A">
              <w:rPr>
                <w:rFonts w:ascii="Times New Roman" w:hAnsi="Times New Roman"/>
                <w:sz w:val="24"/>
                <w:szCs w:val="24"/>
              </w:rPr>
              <w:t xml:space="preserve"> совместно</w:t>
            </w:r>
            <w:r w:rsidR="00025E54" w:rsidRPr="00F91F0A">
              <w:rPr>
                <w:rFonts w:ascii="Times New Roman" w:hAnsi="Times New Roman"/>
                <w:sz w:val="24"/>
                <w:szCs w:val="24"/>
              </w:rPr>
              <w:t xml:space="preserve"> с другими участниками образовательного процесса  зоны ближайшего развития обучающегося;</w:t>
            </w:r>
          </w:p>
          <w:p w:rsidR="00025E54" w:rsidRPr="00F91F0A" w:rsidRDefault="00025E54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разработке индивидуального образовательного маршрута и индивидуальной программы развития</w:t>
            </w:r>
            <w:r w:rsidR="006A1A8E" w:rsidRPr="00F91F0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A1A8E" w:rsidRPr="00F91F0A" w:rsidRDefault="006A1A8E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F91F0A">
              <w:rPr>
                <w:rFonts w:ascii="Times New Roman" w:hAnsi="Times New Roman"/>
                <w:sz w:val="24"/>
                <w:szCs w:val="24"/>
              </w:rPr>
              <w:t>определени</w:t>
            </w:r>
            <w:r w:rsidR="008040A8" w:rsidRPr="00F91F0A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F91F0A">
              <w:rPr>
                <w:rFonts w:ascii="Times New Roman" w:hAnsi="Times New Roman"/>
                <w:sz w:val="24"/>
                <w:szCs w:val="24"/>
              </w:rPr>
              <w:t xml:space="preserve"> на основе анализа учебной деятельности обучающегося оптимальных (в предметном контексте) способов обучения и развития</w:t>
            </w:r>
            <w:r w:rsidR="004172EC" w:rsidRPr="00F91F0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172EC" w:rsidRPr="00F91F0A" w:rsidRDefault="004172EC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планировани</w:t>
            </w:r>
            <w:r w:rsidR="008040A8" w:rsidRPr="00F91F0A">
              <w:rPr>
                <w:rFonts w:ascii="Times New Roman" w:hAnsi="Times New Roman"/>
                <w:sz w:val="24"/>
                <w:szCs w:val="24"/>
              </w:rPr>
              <w:t>и</w:t>
            </w:r>
            <w:r w:rsidRPr="00F91F0A">
              <w:rPr>
                <w:rFonts w:ascii="Times New Roman" w:hAnsi="Times New Roman"/>
                <w:sz w:val="24"/>
                <w:szCs w:val="24"/>
              </w:rPr>
              <w:t xml:space="preserve"> специализированного образовательного процесса для группы, класса </w:t>
            </w:r>
            <w:proofErr w:type="gramStart"/>
            <w:r w:rsidRPr="00F91F0A">
              <w:rPr>
                <w:rFonts w:ascii="Times New Roman" w:hAnsi="Times New Roman"/>
                <w:sz w:val="24"/>
                <w:szCs w:val="24"/>
              </w:rPr>
              <w:t>отдельных</w:t>
            </w:r>
            <w:proofErr w:type="gramEnd"/>
            <w:r w:rsidRPr="00F91F0A">
              <w:rPr>
                <w:rFonts w:ascii="Times New Roman" w:hAnsi="Times New Roman"/>
                <w:sz w:val="24"/>
                <w:szCs w:val="24"/>
              </w:rPr>
              <w:t xml:space="preserve"> обучающихся с выдающимися способностями;</w:t>
            </w:r>
          </w:p>
          <w:p w:rsidR="004172EC" w:rsidRDefault="004172EC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-планировани</w:t>
            </w:r>
            <w:r w:rsidR="008040A8" w:rsidRPr="00F91F0A">
              <w:rPr>
                <w:rFonts w:ascii="Times New Roman" w:hAnsi="Times New Roman"/>
                <w:sz w:val="24"/>
                <w:szCs w:val="24"/>
              </w:rPr>
              <w:t>и</w:t>
            </w:r>
            <w:r w:rsidRPr="00F91F0A">
              <w:rPr>
                <w:rFonts w:ascii="Times New Roman" w:hAnsi="Times New Roman"/>
                <w:sz w:val="24"/>
                <w:szCs w:val="24"/>
              </w:rPr>
              <w:t xml:space="preserve"> специализированного образовательного процесса для группы, класса </w:t>
            </w:r>
            <w:proofErr w:type="gramStart"/>
            <w:r w:rsidRPr="00F91F0A">
              <w:rPr>
                <w:rFonts w:ascii="Times New Roman" w:hAnsi="Times New Roman"/>
                <w:sz w:val="24"/>
                <w:szCs w:val="24"/>
              </w:rPr>
              <w:t>отдельных</w:t>
            </w:r>
            <w:proofErr w:type="gramEnd"/>
            <w:r w:rsidRPr="00F91F0A">
              <w:rPr>
                <w:rFonts w:ascii="Times New Roman" w:hAnsi="Times New Roman"/>
                <w:sz w:val="24"/>
                <w:szCs w:val="24"/>
              </w:rPr>
              <w:t xml:space="preserve"> обучающихся с особыми образовательными потребностями.</w:t>
            </w:r>
          </w:p>
          <w:p w:rsidR="005267D9" w:rsidRDefault="00AC17FF" w:rsidP="001B2D3C">
            <w:pPr>
              <w:spacing w:line="240" w:lineRule="atLeast"/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C17FF">
              <w:rPr>
                <w:rFonts w:ascii="Times New Roman" w:hAnsi="Times New Roman"/>
                <w:i/>
                <w:sz w:val="24"/>
                <w:szCs w:val="24"/>
              </w:rPr>
              <w:t>9</w:t>
            </w:r>
            <w:r w:rsidR="005267D9" w:rsidRPr="00AC17FF">
              <w:rPr>
                <w:rFonts w:ascii="Times New Roman" w:hAnsi="Times New Roman"/>
                <w:i/>
                <w:sz w:val="24"/>
                <w:szCs w:val="24"/>
              </w:rPr>
              <w:t>.Педагогическая деятельность по реализации программ</w:t>
            </w:r>
            <w:r w:rsidR="00025E54">
              <w:rPr>
                <w:rFonts w:ascii="Times New Roman" w:hAnsi="Times New Roman"/>
                <w:i/>
                <w:sz w:val="24"/>
                <w:szCs w:val="24"/>
              </w:rPr>
              <w:t>основного и среднего общего</w:t>
            </w:r>
            <w:r w:rsidR="005267D9" w:rsidRPr="00AC17FF">
              <w:rPr>
                <w:rFonts w:ascii="Times New Roman" w:hAnsi="Times New Roman"/>
                <w:i/>
                <w:sz w:val="24"/>
                <w:szCs w:val="24"/>
              </w:rPr>
              <w:t xml:space="preserve"> образования </w:t>
            </w:r>
            <w:r w:rsidR="00025E54">
              <w:rPr>
                <w:rFonts w:ascii="Times New Roman" w:hAnsi="Times New Roman"/>
                <w:i/>
                <w:sz w:val="24"/>
                <w:szCs w:val="24"/>
              </w:rPr>
              <w:t xml:space="preserve">учителем </w:t>
            </w:r>
            <w:r w:rsidR="005267D9" w:rsidRPr="00AC17FF">
              <w:rPr>
                <w:rFonts w:ascii="Times New Roman" w:hAnsi="Times New Roman"/>
                <w:i/>
                <w:sz w:val="24"/>
                <w:szCs w:val="24"/>
              </w:rPr>
              <w:t>предполагает</w:t>
            </w:r>
            <w:r w:rsidR="00423BF0" w:rsidRPr="00AC17FF">
              <w:rPr>
                <w:rFonts w:ascii="Times New Roman" w:hAnsi="Times New Roman"/>
                <w:i/>
                <w:sz w:val="24"/>
                <w:szCs w:val="24"/>
              </w:rPr>
              <w:t xml:space="preserve"> выполнение </w:t>
            </w:r>
            <w:r w:rsidR="00174550">
              <w:rPr>
                <w:rFonts w:ascii="Times New Roman" w:hAnsi="Times New Roman"/>
                <w:i/>
                <w:sz w:val="24"/>
                <w:szCs w:val="24"/>
              </w:rPr>
              <w:t xml:space="preserve"> следующих </w:t>
            </w:r>
            <w:r w:rsidR="00423BF0" w:rsidRPr="00AC17FF">
              <w:rPr>
                <w:rFonts w:ascii="Times New Roman" w:hAnsi="Times New Roman"/>
                <w:i/>
                <w:sz w:val="24"/>
                <w:szCs w:val="24"/>
              </w:rPr>
              <w:t>трудовых действий</w:t>
            </w:r>
            <w:r w:rsidR="00174550">
              <w:rPr>
                <w:rFonts w:ascii="Times New Roman" w:hAnsi="Times New Roman"/>
                <w:i/>
                <w:sz w:val="24"/>
                <w:szCs w:val="24"/>
              </w:rPr>
              <w:t>(выберите правильные ответы)</w:t>
            </w:r>
            <w:r w:rsidR="005267D9" w:rsidRPr="00AC17FF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446B90" w:rsidRPr="00F91F0A" w:rsidRDefault="00446B90" w:rsidP="00446B90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-реализаци</w:t>
            </w:r>
            <w:r w:rsidR="008040A8" w:rsidRPr="00F91F0A">
              <w:rPr>
                <w:rFonts w:ascii="Times New Roman" w:hAnsi="Times New Roman"/>
                <w:sz w:val="24"/>
                <w:szCs w:val="24"/>
              </w:rPr>
              <w:t>ю</w:t>
            </w:r>
            <w:r w:rsidRPr="00F91F0A">
              <w:rPr>
                <w:rFonts w:ascii="Times New Roman" w:hAnsi="Times New Roman"/>
                <w:sz w:val="24"/>
                <w:szCs w:val="24"/>
              </w:rPr>
              <w:t>индивидуальной программы развития</w:t>
            </w:r>
            <w:r w:rsidR="009B4E51" w:rsidRPr="00F91F0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24F24" w:rsidRPr="00F91F0A" w:rsidRDefault="00424F24" w:rsidP="00446B90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применение специальных языковых программ, программ повышения языковой культуры и  развития навыков поликультурного общения;</w:t>
            </w:r>
          </w:p>
          <w:p w:rsidR="00424F24" w:rsidRPr="00F91F0A" w:rsidRDefault="00424F24" w:rsidP="00446B90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использование совместно с учащимися иноязычных источников информации;</w:t>
            </w:r>
          </w:p>
          <w:p w:rsidR="00424F24" w:rsidRDefault="00424F24" w:rsidP="00446B90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организаци</w:t>
            </w:r>
            <w:r w:rsidR="008040A8" w:rsidRPr="00F91F0A">
              <w:rPr>
                <w:rFonts w:ascii="Times New Roman" w:hAnsi="Times New Roman"/>
                <w:sz w:val="24"/>
                <w:szCs w:val="24"/>
              </w:rPr>
              <w:t>ю</w:t>
            </w:r>
            <w:r w:rsidRPr="00F91F0A">
              <w:rPr>
                <w:rFonts w:ascii="Times New Roman" w:hAnsi="Times New Roman"/>
                <w:sz w:val="24"/>
                <w:szCs w:val="24"/>
              </w:rPr>
              <w:t xml:space="preserve"> олимпиад, конференций, турниров</w:t>
            </w:r>
            <w:r w:rsidR="00E54D3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54D39" w:rsidRDefault="00E54D39" w:rsidP="00446B90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корректировк</w:t>
            </w:r>
            <w:r w:rsidR="008040A8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учебной деятельности  с учетом  неравномерности развития детей в  силу различи</w:t>
            </w:r>
            <w:r w:rsidR="008040A8"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условий дошкольного воспитания</w:t>
            </w:r>
          </w:p>
          <w:p w:rsidR="00174550" w:rsidRDefault="00174550" w:rsidP="001B2D3C">
            <w:pPr>
              <w:spacing w:line="240" w:lineRule="atLeast"/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74550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0</w:t>
            </w:r>
            <w:r w:rsidRPr="00174550">
              <w:rPr>
                <w:rFonts w:ascii="Times New Roman" w:hAnsi="Times New Roman"/>
                <w:i/>
                <w:sz w:val="24"/>
                <w:szCs w:val="24"/>
              </w:rPr>
              <w:t>. Для реализации программ</w:t>
            </w:r>
            <w:r w:rsidR="007B55BD">
              <w:rPr>
                <w:rFonts w:ascii="Times New Roman" w:hAnsi="Times New Roman"/>
                <w:i/>
                <w:sz w:val="24"/>
                <w:szCs w:val="24"/>
              </w:rPr>
              <w:t>основного и среднего общего</w:t>
            </w:r>
            <w:r w:rsidR="007B55BD" w:rsidRPr="00AC17FF">
              <w:rPr>
                <w:rFonts w:ascii="Times New Roman" w:hAnsi="Times New Roman"/>
                <w:i/>
                <w:sz w:val="24"/>
                <w:szCs w:val="24"/>
              </w:rPr>
              <w:t xml:space="preserve"> образования </w:t>
            </w:r>
            <w:r w:rsidR="007B55BD">
              <w:rPr>
                <w:rFonts w:ascii="Times New Roman" w:hAnsi="Times New Roman"/>
                <w:i/>
                <w:sz w:val="24"/>
                <w:szCs w:val="24"/>
              </w:rPr>
              <w:t>учителю</w:t>
            </w:r>
            <w:r w:rsidRPr="00174550">
              <w:rPr>
                <w:rFonts w:ascii="Times New Roman" w:hAnsi="Times New Roman"/>
                <w:i/>
                <w:sz w:val="24"/>
                <w:szCs w:val="24"/>
              </w:rPr>
              <w:t xml:space="preserve"> необходимо выполнять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следующие</w:t>
            </w:r>
            <w:r w:rsidRPr="00174550">
              <w:rPr>
                <w:rFonts w:ascii="Times New Roman" w:hAnsi="Times New Roman"/>
                <w:i/>
                <w:sz w:val="24"/>
                <w:szCs w:val="24"/>
              </w:rPr>
              <w:t xml:space="preserve"> трудовые действия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(выберите правильные ответы):</w:t>
            </w:r>
          </w:p>
          <w:p w:rsidR="00174550" w:rsidRPr="00423BF0" w:rsidRDefault="00174550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 xml:space="preserve">- проводить педагогический мониторинг освоения </w:t>
            </w:r>
            <w:r w:rsidR="007B55BD" w:rsidRPr="00F91F0A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r w:rsidRPr="00F91F0A">
              <w:rPr>
                <w:rFonts w:ascii="Times New Roman" w:hAnsi="Times New Roman"/>
                <w:sz w:val="24"/>
                <w:szCs w:val="24"/>
              </w:rPr>
              <w:t>образовательной программы;</w:t>
            </w:r>
          </w:p>
          <w:p w:rsidR="00174550" w:rsidRDefault="00174550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B55BD">
              <w:rPr>
                <w:rFonts w:ascii="Times New Roman" w:hAnsi="Times New Roman"/>
                <w:sz w:val="24"/>
                <w:szCs w:val="24"/>
              </w:rPr>
              <w:t>- анализировать образовательную работу в группе детей раннего и/или дошкольного возраста;</w:t>
            </w:r>
          </w:p>
          <w:p w:rsidR="00174550" w:rsidRPr="00F91F0A" w:rsidRDefault="00174550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развивать профессиональные компетенции для решения образовательных задач;</w:t>
            </w:r>
          </w:p>
          <w:p w:rsidR="00174550" w:rsidRDefault="00174550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организовывать учебный процесс с учетом своеобразия социальной ситуации  развития ученика.</w:t>
            </w:r>
          </w:p>
          <w:p w:rsidR="00C84274" w:rsidRDefault="003E7B10" w:rsidP="001B2D3C">
            <w:pPr>
              <w:spacing w:line="240" w:lineRule="atLeast"/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E7B10">
              <w:rPr>
                <w:rFonts w:ascii="Times New Roman" w:hAnsi="Times New Roman"/>
                <w:i/>
                <w:sz w:val="24"/>
                <w:szCs w:val="24"/>
              </w:rPr>
              <w:t>11</w:t>
            </w:r>
            <w:r w:rsidR="00C84274" w:rsidRPr="003E7B10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Выберите из предложенных у</w:t>
            </w:r>
            <w:r w:rsidR="00C84274" w:rsidRPr="003E7B10">
              <w:rPr>
                <w:rFonts w:ascii="Times New Roman" w:hAnsi="Times New Roman"/>
                <w:i/>
                <w:sz w:val="24"/>
                <w:szCs w:val="24"/>
              </w:rPr>
              <w:t xml:space="preserve">мения, необходимые </w:t>
            </w:r>
            <w:r w:rsidR="007B55BD">
              <w:rPr>
                <w:rFonts w:ascii="Times New Roman" w:hAnsi="Times New Roman"/>
                <w:i/>
                <w:sz w:val="24"/>
                <w:szCs w:val="24"/>
              </w:rPr>
              <w:t xml:space="preserve">учителю </w:t>
            </w:r>
            <w:r w:rsidR="00C84274" w:rsidRPr="003E7B10">
              <w:rPr>
                <w:rFonts w:ascii="Times New Roman" w:hAnsi="Times New Roman"/>
                <w:i/>
                <w:sz w:val="24"/>
                <w:szCs w:val="24"/>
              </w:rPr>
              <w:t xml:space="preserve">для реализации программ </w:t>
            </w:r>
            <w:r w:rsidR="007B55BD">
              <w:rPr>
                <w:rFonts w:ascii="Times New Roman" w:hAnsi="Times New Roman"/>
                <w:i/>
                <w:sz w:val="24"/>
                <w:szCs w:val="24"/>
              </w:rPr>
              <w:t>основного и среднего общего</w:t>
            </w:r>
            <w:r w:rsidR="007B55BD" w:rsidRPr="00AC17FF">
              <w:rPr>
                <w:rFonts w:ascii="Times New Roman" w:hAnsi="Times New Roman"/>
                <w:i/>
                <w:sz w:val="24"/>
                <w:szCs w:val="24"/>
              </w:rPr>
              <w:t xml:space="preserve"> образования </w:t>
            </w:r>
            <w:r w:rsidR="007B55BD">
              <w:rPr>
                <w:rFonts w:ascii="Times New Roman" w:hAnsi="Times New Roman"/>
                <w:i/>
                <w:sz w:val="24"/>
                <w:szCs w:val="24"/>
              </w:rPr>
              <w:t>учителем</w:t>
            </w:r>
          </w:p>
          <w:p w:rsidR="00F47756" w:rsidRPr="00F91F0A" w:rsidRDefault="007B55BD" w:rsidP="007B55BD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применять современные образовательные технологии</w:t>
            </w:r>
            <w:r w:rsidR="00F47756" w:rsidRPr="00F91F0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B55BD" w:rsidRPr="00F91F0A" w:rsidRDefault="007B55BD" w:rsidP="007B55BD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использовать цифровые образовательные ресурсы;</w:t>
            </w:r>
          </w:p>
          <w:p w:rsidR="007B55BD" w:rsidRDefault="007B55BD" w:rsidP="007B55BD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проводить занятия</w:t>
            </w:r>
            <w:r w:rsidR="00E31C62" w:rsidRPr="00F91F0A">
              <w:rPr>
                <w:rFonts w:ascii="Times New Roman" w:hAnsi="Times New Roman"/>
                <w:sz w:val="24"/>
                <w:szCs w:val="24"/>
              </w:rPr>
              <w:t>,</w:t>
            </w:r>
            <w:r w:rsidRPr="00F91F0A">
              <w:rPr>
                <w:rFonts w:ascii="Times New Roman" w:hAnsi="Times New Roman"/>
                <w:sz w:val="24"/>
                <w:szCs w:val="24"/>
              </w:rPr>
              <w:t xml:space="preserve"> опираясь на современные достижения научных знаний;</w:t>
            </w:r>
          </w:p>
          <w:p w:rsidR="00E31C62" w:rsidRPr="00F91F0A" w:rsidRDefault="00E31C62" w:rsidP="007B55BD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организовывать самостоятельную деятельность </w:t>
            </w:r>
            <w:proofErr w:type="gramStart"/>
            <w:r w:rsidRPr="00F91F0A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F91F0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47756" w:rsidRPr="00F91F0A" w:rsidRDefault="00F47756" w:rsidP="007B55BD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владеть основами работы с текстовыми редакторами, электронными таблицами, электронной почтой, браузерами, мультимедийным оборудованием;</w:t>
            </w:r>
          </w:p>
          <w:p w:rsidR="00F47756" w:rsidRDefault="00F47756" w:rsidP="007B55BD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владеть технологиями диагностики причин конфликтных ситуаций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47756" w:rsidRDefault="00F47756" w:rsidP="007B55BD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создавать возможности для развития свободной игры детей, в том числе обеспечение игрового времени и пространства</w:t>
            </w:r>
          </w:p>
          <w:p w:rsidR="00182BC9" w:rsidRPr="007B55BD" w:rsidRDefault="00182BC9" w:rsidP="007B55BD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E7B10" w:rsidRDefault="003E7B10" w:rsidP="001B2D3C">
            <w:pPr>
              <w:spacing w:line="240" w:lineRule="atLeast"/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E7B10">
              <w:rPr>
                <w:rFonts w:ascii="Times New Roman" w:hAnsi="Times New Roman"/>
                <w:i/>
                <w:sz w:val="24"/>
                <w:szCs w:val="24"/>
              </w:rPr>
              <w:t>12.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r w:rsidRPr="003E7B10">
              <w:rPr>
                <w:rFonts w:ascii="Times New Roman" w:hAnsi="Times New Roman"/>
                <w:i/>
                <w:sz w:val="24"/>
                <w:szCs w:val="24"/>
              </w:rPr>
              <w:t xml:space="preserve">мения, необходимые </w:t>
            </w:r>
            <w:r w:rsidR="00E31C62">
              <w:rPr>
                <w:rFonts w:ascii="Times New Roman" w:hAnsi="Times New Roman"/>
                <w:i/>
                <w:sz w:val="24"/>
                <w:szCs w:val="24"/>
              </w:rPr>
              <w:t xml:space="preserve">учителю </w:t>
            </w:r>
            <w:r w:rsidRPr="003E7B10">
              <w:rPr>
                <w:rFonts w:ascii="Times New Roman" w:hAnsi="Times New Roman"/>
                <w:i/>
                <w:sz w:val="24"/>
                <w:szCs w:val="24"/>
              </w:rPr>
              <w:t xml:space="preserve">для реализации программ </w:t>
            </w:r>
            <w:r w:rsidR="00F47756">
              <w:rPr>
                <w:rFonts w:ascii="Times New Roman" w:hAnsi="Times New Roman"/>
                <w:i/>
                <w:sz w:val="24"/>
                <w:szCs w:val="24"/>
              </w:rPr>
              <w:t>основного и среднего общего</w:t>
            </w:r>
            <w:r w:rsidR="00F47756" w:rsidRPr="00AC17FF">
              <w:rPr>
                <w:rFonts w:ascii="Times New Roman" w:hAnsi="Times New Roman"/>
                <w:i/>
                <w:sz w:val="24"/>
                <w:szCs w:val="24"/>
              </w:rPr>
              <w:t xml:space="preserve"> образования </w:t>
            </w:r>
            <w:r w:rsidR="001333C6">
              <w:rPr>
                <w:rFonts w:ascii="Times New Roman" w:hAnsi="Times New Roman"/>
                <w:i/>
                <w:sz w:val="24"/>
                <w:szCs w:val="24"/>
              </w:rPr>
              <w:t>(выберите правильные ответы):</w:t>
            </w:r>
          </w:p>
          <w:p w:rsidR="003E7B10" w:rsidRDefault="001333C6" w:rsidP="007B55BD">
            <w:pPr>
              <w:pStyle w:val="a4"/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55BD">
              <w:rPr>
                <w:rFonts w:ascii="Times New Roman" w:hAnsi="Times New Roman"/>
                <w:sz w:val="24"/>
                <w:szCs w:val="24"/>
              </w:rPr>
              <w:t>- применять методы физического, познавательного и личностного развития детей</w:t>
            </w:r>
            <w:r w:rsidR="007B55BD">
              <w:rPr>
                <w:rFonts w:ascii="Times New Roman" w:hAnsi="Times New Roman"/>
                <w:sz w:val="24"/>
                <w:szCs w:val="24"/>
              </w:rPr>
              <w:t xml:space="preserve"> раннего и дошкольного возраста;</w:t>
            </w:r>
          </w:p>
          <w:p w:rsidR="007B55BD" w:rsidRPr="00F91F0A" w:rsidRDefault="007B55BD" w:rsidP="007B55BD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осуществлять учебный процесс в соответствии с основной общеобразовательной программой</w:t>
            </w:r>
            <w:r w:rsidR="00D369FF" w:rsidRPr="00F91F0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369FF" w:rsidRPr="00F91F0A" w:rsidRDefault="00D369FF" w:rsidP="007B55BD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</w:t>
            </w:r>
            <w:r w:rsidR="00E31C62" w:rsidRPr="00F91F0A">
              <w:rPr>
                <w:rFonts w:ascii="Times New Roman" w:hAnsi="Times New Roman"/>
                <w:sz w:val="24"/>
                <w:szCs w:val="24"/>
              </w:rPr>
              <w:t xml:space="preserve"> обеспечивать выполнение рабочей программы по предмету;</w:t>
            </w:r>
          </w:p>
          <w:p w:rsidR="00E31C62" w:rsidRPr="00F91F0A" w:rsidRDefault="00E31C62" w:rsidP="007B55BD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 xml:space="preserve">- реализовывать проблемное обучение, осуществлять связь </w:t>
            </w:r>
            <w:proofErr w:type="gramStart"/>
            <w:r w:rsidRPr="00F91F0A">
              <w:rPr>
                <w:rFonts w:ascii="Times New Roman" w:hAnsi="Times New Roman"/>
                <w:sz w:val="24"/>
                <w:szCs w:val="24"/>
              </w:rPr>
              <w:t>обучения по предмету</w:t>
            </w:r>
            <w:proofErr w:type="gramEnd"/>
            <w:r w:rsidRPr="00F91F0A">
              <w:rPr>
                <w:rFonts w:ascii="Times New Roman" w:hAnsi="Times New Roman"/>
                <w:sz w:val="24"/>
                <w:szCs w:val="24"/>
              </w:rPr>
              <w:t xml:space="preserve"> с практикой</w:t>
            </w:r>
          </w:p>
          <w:p w:rsidR="007B55BD" w:rsidRPr="00F91F0A" w:rsidRDefault="00E31C62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 xml:space="preserve">- организовывать исследовательскую деятельность </w:t>
            </w:r>
            <w:proofErr w:type="gramStart"/>
            <w:r w:rsidRPr="00F91F0A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F91F0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31C62" w:rsidRPr="00F91F0A" w:rsidRDefault="00E31C62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осуществлять контрольно-оценочную деятельность на основе современных способов оценивания;</w:t>
            </w:r>
          </w:p>
          <w:p w:rsidR="00E31C62" w:rsidRPr="00F91F0A" w:rsidRDefault="00E31C62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 xml:space="preserve">- организовывать </w:t>
            </w:r>
            <w:proofErr w:type="gramStart"/>
            <w:r w:rsidRPr="00F91F0A">
              <w:rPr>
                <w:rFonts w:ascii="Times New Roman" w:hAnsi="Times New Roman"/>
                <w:sz w:val="24"/>
                <w:szCs w:val="24"/>
              </w:rPr>
              <w:t>обучение</w:t>
            </w:r>
            <w:proofErr w:type="gramEnd"/>
            <w:r w:rsidRPr="00F91F0A">
              <w:rPr>
                <w:rFonts w:ascii="Times New Roman" w:hAnsi="Times New Roman"/>
                <w:sz w:val="24"/>
                <w:szCs w:val="24"/>
              </w:rPr>
              <w:t xml:space="preserve"> по индивидуальным учебным планам, ускоренным курсам в рамках ФГОС ООО и ФГОС СОО;</w:t>
            </w:r>
          </w:p>
          <w:p w:rsidR="00E964C3" w:rsidRPr="00F91F0A" w:rsidRDefault="00E964C3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использовать разнообразные формы, приемы, методы и средства  обучения;</w:t>
            </w:r>
          </w:p>
          <w:p w:rsidR="00E964C3" w:rsidRDefault="00E964C3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</w:t>
            </w:r>
            <w:r w:rsidR="00BC1FC4" w:rsidRPr="00F91F0A">
              <w:rPr>
                <w:rFonts w:ascii="Times New Roman" w:hAnsi="Times New Roman"/>
                <w:sz w:val="24"/>
                <w:szCs w:val="24"/>
              </w:rPr>
              <w:t xml:space="preserve"> вести документацию в электронной форме (журнал, дневник </w:t>
            </w:r>
            <w:proofErr w:type="gramStart"/>
            <w:r w:rsidR="00BC1FC4" w:rsidRPr="00F91F0A">
              <w:rPr>
                <w:rFonts w:ascii="Times New Roman" w:hAnsi="Times New Roman"/>
                <w:sz w:val="24"/>
                <w:szCs w:val="24"/>
              </w:rPr>
              <w:t>обучающегося</w:t>
            </w:r>
            <w:proofErr w:type="gramEnd"/>
            <w:r w:rsidR="00BC1FC4" w:rsidRPr="00F91F0A">
              <w:rPr>
                <w:rFonts w:ascii="Times New Roman" w:hAnsi="Times New Roman"/>
                <w:sz w:val="24"/>
                <w:szCs w:val="24"/>
              </w:rPr>
              <w:t>)</w:t>
            </w:r>
            <w:r w:rsidR="00BC1FC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C1FC4" w:rsidRDefault="00F47756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Выберите у</w:t>
            </w:r>
            <w:r w:rsidRPr="003E7B10">
              <w:rPr>
                <w:rFonts w:ascii="Times New Roman" w:hAnsi="Times New Roman"/>
                <w:i/>
                <w:sz w:val="24"/>
                <w:szCs w:val="24"/>
              </w:rPr>
              <w:t xml:space="preserve">мения, необходимые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учителю </w:t>
            </w:r>
            <w:r w:rsidRPr="003E7B10">
              <w:rPr>
                <w:rFonts w:ascii="Times New Roman" w:hAnsi="Times New Roman"/>
                <w:i/>
                <w:sz w:val="24"/>
                <w:szCs w:val="24"/>
              </w:rPr>
              <w:t xml:space="preserve">для реализации программ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основного и среднего общего</w:t>
            </w:r>
            <w:r w:rsidRPr="00AC17FF">
              <w:rPr>
                <w:rFonts w:ascii="Times New Roman" w:hAnsi="Times New Roman"/>
                <w:i/>
                <w:sz w:val="24"/>
                <w:szCs w:val="24"/>
              </w:rPr>
              <w:t xml:space="preserve"> образования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учителем</w:t>
            </w:r>
          </w:p>
          <w:p w:rsidR="00182BC9" w:rsidRPr="00F91F0A" w:rsidRDefault="00182BC9" w:rsidP="00182BC9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планировать учебный процесс в соответствии с основной общеобразовательной программой;</w:t>
            </w:r>
          </w:p>
          <w:p w:rsidR="00182BC9" w:rsidRPr="00F91F0A" w:rsidRDefault="00182BC9" w:rsidP="00182BC9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разрабатывать рабочую программу по предмету на основе примерных общеобразовательных программ;</w:t>
            </w:r>
          </w:p>
          <w:p w:rsidR="00182BC9" w:rsidRDefault="00182BC9" w:rsidP="00182BC9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разрабатывать проблемное обучение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82BC9" w:rsidRPr="003E7B10" w:rsidRDefault="00182BC9" w:rsidP="00182BC9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разрабатывать программы элективных курсов</w:t>
            </w:r>
          </w:p>
          <w:p w:rsidR="00464ACC" w:rsidRPr="001333C6" w:rsidRDefault="001333C6" w:rsidP="001B2D3C">
            <w:pPr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47756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464ACC" w:rsidRPr="001333C6">
              <w:rPr>
                <w:rFonts w:ascii="Times New Roman" w:hAnsi="Times New Roman"/>
                <w:i/>
                <w:sz w:val="24"/>
                <w:szCs w:val="24"/>
              </w:rPr>
              <w:t>В рамках общепедагогической функции 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="00464ACC" w:rsidRPr="001333C6">
              <w:rPr>
                <w:rFonts w:ascii="Times New Roman" w:hAnsi="Times New Roman"/>
                <w:i/>
                <w:sz w:val="24"/>
                <w:szCs w:val="24"/>
              </w:rPr>
              <w:t xml:space="preserve">бучение» </w:t>
            </w:r>
            <w:r w:rsidR="00962862">
              <w:rPr>
                <w:rFonts w:ascii="Times New Roman" w:hAnsi="Times New Roman"/>
                <w:i/>
                <w:sz w:val="24"/>
                <w:szCs w:val="24"/>
              </w:rPr>
              <w:t xml:space="preserve">учитель </w:t>
            </w:r>
            <w:r w:rsidR="00846247" w:rsidRPr="001333C6">
              <w:rPr>
                <w:rFonts w:ascii="Times New Roman" w:hAnsi="Times New Roman"/>
                <w:i/>
                <w:sz w:val="24"/>
                <w:szCs w:val="24"/>
              </w:rPr>
              <w:t>выполняет следующие трудовые действия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(выберите правильный ответ)</w:t>
            </w:r>
            <w:r w:rsidR="00846247" w:rsidRPr="001333C6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846247" w:rsidRPr="00F91F0A" w:rsidRDefault="00846247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91F0A">
              <w:rPr>
                <w:rFonts w:ascii="Times New Roman" w:hAnsi="Times New Roman"/>
                <w:sz w:val="24"/>
                <w:szCs w:val="24"/>
              </w:rPr>
              <w:t>разрабатывает программы учебных дисциплин</w:t>
            </w:r>
            <w:r w:rsidR="00F57CD4" w:rsidRPr="00F91F0A">
              <w:rPr>
                <w:rFonts w:ascii="Times New Roman" w:hAnsi="Times New Roman"/>
                <w:sz w:val="24"/>
                <w:szCs w:val="24"/>
              </w:rPr>
              <w:t xml:space="preserve"> в рамках основной общеобразовательной программы</w:t>
            </w:r>
            <w:r w:rsidR="00B21EA9" w:rsidRPr="00F91F0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D694E" w:rsidRPr="00F91F0A" w:rsidRDefault="00B21EA9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планирует учебные занятия;</w:t>
            </w:r>
          </w:p>
          <w:p w:rsidR="00B21EA9" w:rsidRDefault="00B21EA9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реализует программу учебной дисциплины;</w:t>
            </w:r>
          </w:p>
          <w:p w:rsidR="00B21EA9" w:rsidRDefault="00B21EA9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7CD4">
              <w:rPr>
                <w:rFonts w:ascii="Times New Roman" w:hAnsi="Times New Roman"/>
                <w:sz w:val="24"/>
                <w:szCs w:val="24"/>
              </w:rPr>
              <w:t>- осуществляет профессиональную деятельность в соответствии с требованиями ФГОС дошкольного образования.</w:t>
            </w:r>
          </w:p>
          <w:p w:rsidR="00B21EA9" w:rsidRPr="00F91F0A" w:rsidRDefault="00B21EA9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участ</w:t>
            </w:r>
            <w:r w:rsidR="00054007" w:rsidRPr="00F91F0A">
              <w:rPr>
                <w:rFonts w:ascii="Times New Roman" w:hAnsi="Times New Roman"/>
                <w:sz w:val="24"/>
                <w:szCs w:val="24"/>
              </w:rPr>
              <w:t>вует</w:t>
            </w:r>
            <w:r w:rsidRPr="00F91F0A">
              <w:rPr>
                <w:rFonts w:ascii="Times New Roman" w:hAnsi="Times New Roman"/>
                <w:sz w:val="24"/>
                <w:szCs w:val="24"/>
              </w:rPr>
              <w:t xml:space="preserve"> в разработке и реализации  программы развития ОО</w:t>
            </w:r>
            <w:r w:rsidR="00054007" w:rsidRPr="00F91F0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54007" w:rsidRPr="00F91F0A" w:rsidRDefault="00054007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 проводит анализ эффективности учебных занятий;</w:t>
            </w:r>
          </w:p>
          <w:p w:rsidR="00F57CD4" w:rsidRPr="00F91F0A" w:rsidRDefault="00F57CD4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-организует контроль и оценку учебных достижений;</w:t>
            </w:r>
          </w:p>
          <w:p w:rsidR="00F57CD4" w:rsidRDefault="00F57CD4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 xml:space="preserve">- оценивает знание </w:t>
            </w:r>
            <w:proofErr w:type="gramStart"/>
            <w:r w:rsidRPr="00F91F0A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F91F0A">
              <w:rPr>
                <w:rFonts w:ascii="Times New Roman" w:hAnsi="Times New Roman"/>
                <w:sz w:val="24"/>
                <w:szCs w:val="24"/>
              </w:rPr>
              <w:t xml:space="preserve"> на основе тестирования</w:t>
            </w:r>
          </w:p>
          <w:p w:rsidR="0070701B" w:rsidRDefault="0070701B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57CD4" w:rsidRDefault="00F57CD4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15. </w:t>
            </w:r>
            <w:r w:rsidRPr="00F57CD4">
              <w:rPr>
                <w:rFonts w:ascii="Times New Roman" w:hAnsi="Times New Roman"/>
                <w:i/>
                <w:sz w:val="24"/>
                <w:szCs w:val="24"/>
              </w:rPr>
              <w:t>Трудовые действия учителя при выполнении  общепедагогической функции «обучение»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(выберите правильный ответ):</w:t>
            </w:r>
          </w:p>
          <w:p w:rsidR="00F57CD4" w:rsidRPr="00F91F0A" w:rsidRDefault="00F57CD4" w:rsidP="00F57CD4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формирует мотивацию к обучению;</w:t>
            </w:r>
          </w:p>
          <w:p w:rsidR="00F57CD4" w:rsidRPr="00F91F0A" w:rsidRDefault="00F57CD4" w:rsidP="00F57CD4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формирует универсальные учебные действия;</w:t>
            </w:r>
          </w:p>
          <w:p w:rsidR="00F57CD4" w:rsidRPr="00F57CD4" w:rsidRDefault="00F57CD4" w:rsidP="00F57CD4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формирует навыки, связанные с ИКТ;</w:t>
            </w:r>
          </w:p>
          <w:p w:rsidR="00F57CD4" w:rsidRDefault="00F57CD4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-формирует психологическую готовность к обучению</w:t>
            </w:r>
          </w:p>
          <w:p w:rsidR="0070701B" w:rsidRDefault="0070701B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0701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16.Умения учителя, необходимые для реализации общепедагогической функции «обучение»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(выберите правильный ответ):</w:t>
            </w:r>
          </w:p>
          <w:p w:rsidR="0070701B" w:rsidRDefault="0070701B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0701B" w:rsidRPr="00F91F0A" w:rsidRDefault="00A42410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91F0A">
              <w:rPr>
                <w:rFonts w:ascii="Times New Roman" w:hAnsi="Times New Roman"/>
                <w:sz w:val="24"/>
                <w:szCs w:val="24"/>
              </w:rPr>
              <w:t>владение методами проектной деятельности, лабораторных экспериментов, полевой практики;</w:t>
            </w:r>
          </w:p>
          <w:p w:rsidR="00A42410" w:rsidRPr="00F91F0A" w:rsidRDefault="00A42410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-оценивание знаний обучающихся на основе тестирования и других методов контроля;</w:t>
            </w:r>
          </w:p>
          <w:p w:rsidR="00A42410" w:rsidRPr="00F91F0A" w:rsidRDefault="00A42410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учет реальных возможностей обучающихся при оценивании;</w:t>
            </w:r>
          </w:p>
          <w:p w:rsidR="00A42410" w:rsidRDefault="00A42410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91F0A">
              <w:rPr>
                <w:rFonts w:ascii="Times New Roman" w:hAnsi="Times New Roman"/>
                <w:sz w:val="24"/>
                <w:szCs w:val="24"/>
              </w:rPr>
              <w:t>-применение современных психолого-педагогические технологий, основанных на знании законов развития личности в реальной и виртуальной среде;</w:t>
            </w:r>
            <w:proofErr w:type="gramEnd"/>
          </w:p>
          <w:p w:rsidR="00A42410" w:rsidRDefault="00A42410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-организация внеурочной деятельности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преимущественно в игровой форме;</w:t>
            </w:r>
          </w:p>
          <w:p w:rsidR="00334814" w:rsidRDefault="00A42410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 xml:space="preserve">- владение </w:t>
            </w:r>
            <w:proofErr w:type="gramStart"/>
            <w:r w:rsidRPr="00F91F0A">
              <w:rPr>
                <w:rFonts w:ascii="Times New Roman" w:hAnsi="Times New Roman"/>
                <w:sz w:val="24"/>
                <w:szCs w:val="24"/>
              </w:rPr>
              <w:t>ИКТ-компетентностями</w:t>
            </w:r>
            <w:proofErr w:type="gramEnd"/>
            <w:r w:rsidR="0033481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42410" w:rsidRPr="0070701B" w:rsidRDefault="00334814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разработка нормативной документации, регламентирующей процесс обучения</w:t>
            </w:r>
          </w:p>
          <w:p w:rsidR="00DC1EE4" w:rsidRPr="001333C6" w:rsidRDefault="001333C6" w:rsidP="001B2D3C">
            <w:pPr>
              <w:spacing w:line="240" w:lineRule="atLeast"/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333C6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811B33">
              <w:rPr>
                <w:rFonts w:ascii="Times New Roman" w:hAnsi="Times New Roman"/>
                <w:i/>
                <w:sz w:val="24"/>
                <w:szCs w:val="24"/>
              </w:rPr>
              <w:t>7</w:t>
            </w:r>
            <w:r w:rsidR="00DC1EE4" w:rsidRPr="001333C6">
              <w:rPr>
                <w:rFonts w:ascii="Times New Roman" w:hAnsi="Times New Roman"/>
                <w:i/>
                <w:sz w:val="24"/>
                <w:szCs w:val="24"/>
              </w:rPr>
              <w:t xml:space="preserve">. Развивающая деятельность </w:t>
            </w:r>
            <w:r w:rsidR="00811B33">
              <w:rPr>
                <w:rFonts w:ascii="Times New Roman" w:hAnsi="Times New Roman"/>
                <w:i/>
                <w:sz w:val="24"/>
                <w:szCs w:val="24"/>
              </w:rPr>
              <w:t xml:space="preserve">учителя </w:t>
            </w:r>
            <w:r w:rsidR="00DC1EE4" w:rsidRPr="001333C6">
              <w:rPr>
                <w:rFonts w:ascii="Times New Roman" w:hAnsi="Times New Roman"/>
                <w:i/>
                <w:sz w:val="24"/>
                <w:szCs w:val="24"/>
              </w:rPr>
              <w:t xml:space="preserve">предполагает выполнение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следующих </w:t>
            </w:r>
            <w:r w:rsidR="00DC1EE4" w:rsidRPr="001333C6">
              <w:rPr>
                <w:rFonts w:ascii="Times New Roman" w:hAnsi="Times New Roman"/>
                <w:i/>
                <w:sz w:val="24"/>
                <w:szCs w:val="24"/>
              </w:rPr>
              <w:t>трудовых действий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(выберите правильные ответы)</w:t>
            </w:r>
            <w:r w:rsidR="00DC1EE4" w:rsidRPr="001333C6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DC1EE4" w:rsidRPr="00F91F0A" w:rsidRDefault="00DC1EE4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применение психолого-педагогических технологий, необходимых для адресной работы с детьми;</w:t>
            </w:r>
          </w:p>
          <w:p w:rsidR="00DC1EE4" w:rsidRPr="00F91F0A" w:rsidRDefault="00DC1EE4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81C0E" w:rsidRPr="00F91F0A">
              <w:rPr>
                <w:rFonts w:ascii="Times New Roman" w:hAnsi="Times New Roman"/>
                <w:sz w:val="24"/>
                <w:szCs w:val="24"/>
              </w:rPr>
              <w:t xml:space="preserve">применение инструментария и методов диагностики и оценки показателей уровня и динамики </w:t>
            </w:r>
            <w:r w:rsidR="00356941" w:rsidRPr="00F91F0A">
              <w:rPr>
                <w:rFonts w:ascii="Times New Roman" w:hAnsi="Times New Roman"/>
                <w:sz w:val="24"/>
                <w:szCs w:val="24"/>
              </w:rPr>
              <w:t>развития ребенка;</w:t>
            </w:r>
          </w:p>
          <w:p w:rsidR="00AC57A3" w:rsidRPr="00F91F0A" w:rsidRDefault="00AC57A3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реализаци</w:t>
            </w:r>
            <w:r w:rsidR="009E13DE" w:rsidRPr="00F91F0A">
              <w:rPr>
                <w:rFonts w:ascii="Times New Roman" w:hAnsi="Times New Roman"/>
                <w:sz w:val="24"/>
                <w:szCs w:val="24"/>
              </w:rPr>
              <w:t>ю</w:t>
            </w:r>
            <w:r w:rsidRPr="00F91F0A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  <w:r w:rsidR="009E13DE" w:rsidRPr="00F91F0A">
              <w:rPr>
                <w:rFonts w:ascii="Times New Roman" w:hAnsi="Times New Roman"/>
                <w:sz w:val="24"/>
                <w:szCs w:val="24"/>
              </w:rPr>
              <w:t>ы</w:t>
            </w:r>
            <w:r w:rsidRPr="00F91F0A">
              <w:rPr>
                <w:rFonts w:ascii="Times New Roman" w:hAnsi="Times New Roman"/>
                <w:sz w:val="24"/>
                <w:szCs w:val="24"/>
              </w:rPr>
              <w:t xml:space="preserve"> развития универсальных учебных действий, образцов и ценностей  социального поведения, навыков поведения в виртуальной реальности и социальных сетях;</w:t>
            </w:r>
          </w:p>
          <w:p w:rsidR="00AC57A3" w:rsidRPr="00F91F0A" w:rsidRDefault="00AC57A3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формирование системы регуляции поведения и деятельности детей</w:t>
            </w:r>
            <w:r w:rsidR="009E13DE" w:rsidRPr="00F91F0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E13DE" w:rsidRPr="00F91F0A" w:rsidRDefault="009E13DE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примен</w:t>
            </w:r>
            <w:r w:rsidR="002C04D9" w:rsidRPr="00F91F0A"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F91F0A">
              <w:rPr>
                <w:rFonts w:ascii="Times New Roman" w:hAnsi="Times New Roman"/>
                <w:sz w:val="24"/>
                <w:szCs w:val="24"/>
              </w:rPr>
              <w:t xml:space="preserve"> психолого-педагогически</w:t>
            </w:r>
            <w:r w:rsidR="002C04D9" w:rsidRPr="00F91F0A">
              <w:rPr>
                <w:rFonts w:ascii="Times New Roman" w:hAnsi="Times New Roman"/>
                <w:sz w:val="24"/>
                <w:szCs w:val="24"/>
              </w:rPr>
              <w:t>х</w:t>
            </w:r>
            <w:r w:rsidRPr="00F91F0A">
              <w:rPr>
                <w:rFonts w:ascii="Times New Roman" w:hAnsi="Times New Roman"/>
                <w:sz w:val="24"/>
                <w:szCs w:val="24"/>
              </w:rPr>
              <w:t xml:space="preserve"> технологи</w:t>
            </w:r>
            <w:r w:rsidR="002C04D9" w:rsidRPr="00F91F0A">
              <w:rPr>
                <w:rFonts w:ascii="Times New Roman" w:hAnsi="Times New Roman"/>
                <w:sz w:val="24"/>
                <w:szCs w:val="24"/>
              </w:rPr>
              <w:t>й</w:t>
            </w:r>
            <w:r w:rsidRPr="00F91F0A">
              <w:rPr>
                <w:rFonts w:ascii="Times New Roman" w:hAnsi="Times New Roman"/>
                <w:sz w:val="24"/>
                <w:szCs w:val="24"/>
              </w:rPr>
              <w:t xml:space="preserve"> (в том числе инклюзивны</w:t>
            </w:r>
            <w:r w:rsidR="00811B33" w:rsidRPr="00F91F0A">
              <w:rPr>
                <w:rFonts w:ascii="Times New Roman" w:hAnsi="Times New Roman"/>
                <w:sz w:val="24"/>
                <w:szCs w:val="24"/>
              </w:rPr>
              <w:t>х</w:t>
            </w:r>
            <w:r w:rsidRPr="00F91F0A">
              <w:rPr>
                <w:rFonts w:ascii="Times New Roman" w:hAnsi="Times New Roman"/>
                <w:sz w:val="24"/>
                <w:szCs w:val="24"/>
              </w:rPr>
              <w:t xml:space="preserve">) для работы с одаренными детьми, социально уязвимыми детьми, </w:t>
            </w:r>
            <w:proofErr w:type="gramStart"/>
            <w:r w:rsidRPr="00F91F0A">
              <w:rPr>
                <w:rFonts w:ascii="Times New Roman" w:hAnsi="Times New Roman"/>
                <w:sz w:val="24"/>
                <w:szCs w:val="24"/>
              </w:rPr>
              <w:t>детьми</w:t>
            </w:r>
            <w:proofErr w:type="gramEnd"/>
            <w:r w:rsidRPr="00F91F0A">
              <w:rPr>
                <w:rFonts w:ascii="Times New Roman" w:hAnsi="Times New Roman"/>
                <w:sz w:val="24"/>
                <w:szCs w:val="24"/>
              </w:rPr>
              <w:t xml:space="preserve"> находящимися в трудной жизненной ситуации, детьми–мигрантами, детьми с особыми образовательными потребностями (аутисты, дети с синдромом дефицита внимания и гиперактивностью), детьми с ограниченными возможностями здоровья</w:t>
            </w:r>
            <w:r w:rsidR="003D754D" w:rsidRPr="00F91F0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D754D" w:rsidRDefault="003D754D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применение технологий,методов коррекционно-развивающей работы</w:t>
            </w:r>
          </w:p>
          <w:p w:rsidR="003D754D" w:rsidRPr="00AC57A3" w:rsidRDefault="003D754D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54D">
              <w:rPr>
                <w:rFonts w:ascii="Times New Roman" w:hAnsi="Times New Roman"/>
                <w:sz w:val="24"/>
                <w:szCs w:val="24"/>
              </w:rPr>
              <w:t>- формир</w:t>
            </w:r>
            <w:r>
              <w:rPr>
                <w:rFonts w:ascii="Times New Roman" w:hAnsi="Times New Roman"/>
                <w:sz w:val="24"/>
                <w:szCs w:val="24"/>
              </w:rPr>
              <w:t>ование</w:t>
            </w:r>
            <w:r w:rsidRPr="003D754D">
              <w:rPr>
                <w:rFonts w:ascii="Times New Roman" w:hAnsi="Times New Roman"/>
                <w:sz w:val="24"/>
                <w:szCs w:val="24"/>
              </w:rPr>
              <w:t xml:space="preserve"> навык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3D754D">
              <w:rPr>
                <w:rFonts w:ascii="Times New Roman" w:hAnsi="Times New Roman"/>
                <w:sz w:val="24"/>
                <w:szCs w:val="24"/>
              </w:rPr>
              <w:t>, связанны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3D754D">
              <w:rPr>
                <w:rFonts w:ascii="Times New Roman" w:hAnsi="Times New Roman"/>
                <w:sz w:val="24"/>
                <w:szCs w:val="24"/>
              </w:rPr>
              <w:t xml:space="preserve"> с ИКТ</w:t>
            </w:r>
          </w:p>
          <w:p w:rsidR="001333C6" w:rsidRDefault="00651917" w:rsidP="001B2D3C">
            <w:pPr>
              <w:spacing w:line="240" w:lineRule="atLeast"/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51917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3D754D">
              <w:rPr>
                <w:rFonts w:ascii="Times New Roman" w:hAnsi="Times New Roman"/>
                <w:i/>
                <w:sz w:val="24"/>
                <w:szCs w:val="24"/>
              </w:rPr>
              <w:t>8</w:t>
            </w:r>
            <w:r w:rsidR="001333C6" w:rsidRPr="00651917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3D754D">
              <w:rPr>
                <w:rFonts w:ascii="Times New Roman" w:hAnsi="Times New Roman"/>
                <w:i/>
                <w:sz w:val="24"/>
                <w:szCs w:val="24"/>
              </w:rPr>
              <w:t>Учитель</w:t>
            </w:r>
            <w:r w:rsidR="001333C6">
              <w:rPr>
                <w:rFonts w:ascii="Times New Roman" w:hAnsi="Times New Roman"/>
                <w:i/>
                <w:sz w:val="24"/>
                <w:szCs w:val="24"/>
              </w:rPr>
              <w:t>, осуществляя развивающую деятельность (выберите правильные ответы)</w:t>
            </w:r>
            <w:r w:rsidR="001333C6" w:rsidRPr="001333C6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1333C6" w:rsidRPr="00F91F0A" w:rsidRDefault="001333C6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 xml:space="preserve">- разрабатывает </w:t>
            </w:r>
            <w:r w:rsidR="00811B33" w:rsidRPr="00F91F0A">
              <w:rPr>
                <w:rFonts w:ascii="Times New Roman" w:hAnsi="Times New Roman"/>
                <w:sz w:val="24"/>
                <w:szCs w:val="24"/>
              </w:rPr>
              <w:t xml:space="preserve">совместно со специалистами </w:t>
            </w:r>
            <w:r w:rsidRPr="00F91F0A">
              <w:rPr>
                <w:rFonts w:ascii="Times New Roman" w:hAnsi="Times New Roman"/>
                <w:sz w:val="24"/>
                <w:szCs w:val="24"/>
              </w:rPr>
              <w:t>программу</w:t>
            </w:r>
            <w:r w:rsidR="00811B33" w:rsidRPr="00F91F0A">
              <w:rPr>
                <w:rFonts w:ascii="Times New Roman" w:hAnsi="Times New Roman"/>
                <w:sz w:val="24"/>
                <w:szCs w:val="24"/>
              </w:rPr>
              <w:t xml:space="preserve"> индивидуального развития ребенка</w:t>
            </w:r>
            <w:r w:rsidRPr="00F91F0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333C6" w:rsidRPr="00F91F0A" w:rsidRDefault="001333C6" w:rsidP="001B2D3C">
            <w:pPr>
              <w:pStyle w:val="a4"/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-проектирует психологически безопасную и комфортную образовательную среду;</w:t>
            </w:r>
          </w:p>
          <w:p w:rsidR="001333C6" w:rsidRPr="00F91F0A" w:rsidRDefault="001333C6" w:rsidP="001B2D3C">
            <w:pPr>
              <w:pStyle w:val="a4"/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-выявляет в ходе наблюдения поведенческие и личностные проблемы детей, связанные  с особенностями их развития;</w:t>
            </w:r>
          </w:p>
          <w:p w:rsidR="00811B33" w:rsidRDefault="00811B33" w:rsidP="001B2D3C">
            <w:pPr>
              <w:pStyle w:val="a4"/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 xml:space="preserve">- развивает  у </w:t>
            </w:r>
            <w:proofErr w:type="gramStart"/>
            <w:r w:rsidRPr="00F91F0A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F91F0A">
              <w:rPr>
                <w:rFonts w:ascii="Times New Roman" w:hAnsi="Times New Roman"/>
                <w:sz w:val="24"/>
                <w:szCs w:val="24"/>
              </w:rPr>
              <w:t xml:space="preserve"> познавательную активность</w:t>
            </w:r>
          </w:p>
          <w:p w:rsidR="003D754D" w:rsidRDefault="003D754D" w:rsidP="001B2D3C">
            <w:pPr>
              <w:pStyle w:val="a4"/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54D">
              <w:rPr>
                <w:rFonts w:ascii="Times New Roman" w:hAnsi="Times New Roman"/>
                <w:sz w:val="24"/>
                <w:szCs w:val="24"/>
              </w:rPr>
              <w:t>-организует контроль и оценку учебных достижений</w:t>
            </w:r>
          </w:p>
          <w:p w:rsidR="003D754D" w:rsidRDefault="003D754D" w:rsidP="001B2D3C">
            <w:pPr>
              <w:pStyle w:val="a4"/>
              <w:spacing w:after="0" w:line="240" w:lineRule="atLeast"/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D754D">
              <w:rPr>
                <w:rFonts w:ascii="Times New Roman" w:hAnsi="Times New Roman"/>
                <w:i/>
                <w:sz w:val="24"/>
                <w:szCs w:val="24"/>
              </w:rPr>
              <w:t>19.Умения, необходимые учителю при реализации трудовой функции «развивающая деятельность»</w:t>
            </w:r>
          </w:p>
          <w:p w:rsidR="008D68E6" w:rsidRPr="00F91F0A" w:rsidRDefault="003D754D" w:rsidP="001B2D3C">
            <w:pPr>
              <w:pStyle w:val="a4"/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владеть профессиональной установкой на оказание помощи любому ребенку</w:t>
            </w:r>
            <w:r w:rsidR="008D68E6" w:rsidRPr="00F91F0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D754D" w:rsidRPr="00F91F0A" w:rsidRDefault="008D68E6" w:rsidP="001B2D3C">
            <w:pPr>
              <w:pStyle w:val="a4"/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D754D" w:rsidRPr="00F91F0A">
              <w:rPr>
                <w:rFonts w:ascii="Times New Roman" w:hAnsi="Times New Roman"/>
                <w:sz w:val="24"/>
                <w:szCs w:val="24"/>
              </w:rPr>
              <w:t>осуществлять совместно со специалистами психолого-педагогическое сопровождение основных образовательных программ;</w:t>
            </w:r>
          </w:p>
          <w:p w:rsidR="008D68E6" w:rsidRPr="00F91F0A" w:rsidRDefault="008D68E6" w:rsidP="001B2D3C">
            <w:pPr>
              <w:pStyle w:val="a4"/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 xml:space="preserve">- составлять совместно с психологом  психолого </w:t>
            </w:r>
            <w:proofErr w:type="gramStart"/>
            <w:r w:rsidRPr="00F91F0A">
              <w:rPr>
                <w:rFonts w:ascii="Times New Roman" w:hAnsi="Times New Roman"/>
                <w:sz w:val="24"/>
                <w:szCs w:val="24"/>
              </w:rPr>
              <w:t>–п</w:t>
            </w:r>
            <w:proofErr w:type="gramEnd"/>
            <w:r w:rsidRPr="00F91F0A">
              <w:rPr>
                <w:rFonts w:ascii="Times New Roman" w:hAnsi="Times New Roman"/>
                <w:sz w:val="24"/>
                <w:szCs w:val="24"/>
              </w:rPr>
              <w:t>едагогическую характеристику личности обучающегося;</w:t>
            </w:r>
          </w:p>
          <w:p w:rsidR="008D68E6" w:rsidRPr="00F91F0A" w:rsidRDefault="008D68E6" w:rsidP="001B2D3C">
            <w:pPr>
              <w:pStyle w:val="a4"/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 xml:space="preserve">- разрабатывать и реализовывать индивидуальные образовательные маршруты, индивидуальные программы развития с учетом личностных и возрастных </w:t>
            </w:r>
            <w:r w:rsidRPr="00F91F0A">
              <w:rPr>
                <w:rFonts w:ascii="Times New Roman" w:hAnsi="Times New Roman"/>
                <w:sz w:val="24"/>
                <w:szCs w:val="24"/>
              </w:rPr>
              <w:lastRenderedPageBreak/>
              <w:t>особенностей обучающихся;</w:t>
            </w:r>
          </w:p>
          <w:p w:rsidR="008D68E6" w:rsidRPr="00F91F0A" w:rsidRDefault="008D68E6" w:rsidP="001B2D3C">
            <w:pPr>
              <w:pStyle w:val="a4"/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владеть стандартизированными методами психодиагностики личностных характеристик и возрастных особенностей обучающихся;</w:t>
            </w:r>
          </w:p>
          <w:p w:rsidR="008D68E6" w:rsidRPr="00F91F0A" w:rsidRDefault="008D68E6" w:rsidP="001B2D3C">
            <w:pPr>
              <w:pStyle w:val="a4"/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осуществлять совместно с психологом мониторинг личностных качеств</w:t>
            </w:r>
          </w:p>
          <w:p w:rsidR="008D68E6" w:rsidRDefault="008D68E6" w:rsidP="001B2D3C">
            <w:pPr>
              <w:pStyle w:val="a4"/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формировать детско-взрослые сообщества</w:t>
            </w:r>
          </w:p>
          <w:p w:rsidR="003D754D" w:rsidRDefault="00D6129C" w:rsidP="001B2D3C">
            <w:pPr>
              <w:pStyle w:val="a4"/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владеть формами и методами обучения</w:t>
            </w:r>
            <w:r w:rsidR="001D116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D1165" w:rsidRPr="003D754D" w:rsidRDefault="001D1165" w:rsidP="001B2D3C">
            <w:pPr>
              <w:pStyle w:val="a4"/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владеть </w:t>
            </w:r>
            <w:r w:rsidRPr="001D1165">
              <w:rPr>
                <w:rFonts w:ascii="Times New Roman" w:hAnsi="Times New Roman"/>
                <w:sz w:val="24"/>
                <w:szCs w:val="24"/>
              </w:rPr>
              <w:t>стандартизированными методами медицинской диагностики</w:t>
            </w:r>
          </w:p>
          <w:p w:rsidR="003D754D" w:rsidRPr="003D754D" w:rsidRDefault="003D754D" w:rsidP="001B2D3C">
            <w:pPr>
              <w:pStyle w:val="a4"/>
              <w:spacing w:after="0" w:line="240" w:lineRule="atLeast"/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51917" w:rsidRPr="00651917" w:rsidRDefault="00F06B21" w:rsidP="001B2D3C">
            <w:pPr>
              <w:spacing w:line="240" w:lineRule="atLeast"/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20</w:t>
            </w:r>
            <w:r w:rsidR="00651917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651917" w:rsidRPr="00651917">
              <w:rPr>
                <w:rFonts w:ascii="Times New Roman" w:hAnsi="Times New Roman"/>
                <w:i/>
                <w:sz w:val="24"/>
                <w:szCs w:val="24"/>
              </w:rPr>
              <w:t xml:space="preserve">Знание содержания профессионального стандарта «Педагог» необходимо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учителю </w:t>
            </w:r>
            <w:r w:rsidR="00651917" w:rsidRPr="00651917">
              <w:rPr>
                <w:rFonts w:ascii="Times New Roman" w:hAnsi="Times New Roman"/>
                <w:i/>
                <w:sz w:val="24"/>
                <w:szCs w:val="24"/>
              </w:rPr>
              <w:t>(исключите лишнее):</w:t>
            </w:r>
          </w:p>
          <w:p w:rsidR="00651917" w:rsidRPr="008C4BA8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4BA8">
              <w:rPr>
                <w:rFonts w:ascii="Times New Roman" w:hAnsi="Times New Roman"/>
                <w:sz w:val="24"/>
                <w:szCs w:val="24"/>
              </w:rPr>
              <w:t>-  при поступлении на работу, т.к. в нем прописаны требования к квалификации и трудовые функции</w:t>
            </w:r>
            <w:r w:rsidR="00F06B21">
              <w:rPr>
                <w:rFonts w:ascii="Times New Roman" w:hAnsi="Times New Roman"/>
                <w:sz w:val="24"/>
                <w:szCs w:val="24"/>
              </w:rPr>
              <w:t xml:space="preserve"> учителя</w:t>
            </w:r>
            <w:r w:rsidRPr="008C4BA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51917" w:rsidRPr="008C4BA8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4BA8">
              <w:rPr>
                <w:rFonts w:ascii="Times New Roman" w:hAnsi="Times New Roman"/>
                <w:sz w:val="24"/>
                <w:szCs w:val="24"/>
              </w:rPr>
              <w:t>- при подготовке к аттестации;</w:t>
            </w:r>
          </w:p>
          <w:p w:rsidR="00651917" w:rsidRPr="008C4BA8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4BA8">
              <w:rPr>
                <w:rFonts w:ascii="Times New Roman" w:hAnsi="Times New Roman"/>
                <w:sz w:val="24"/>
                <w:szCs w:val="24"/>
              </w:rPr>
              <w:t>- при организации образовательного процесса;</w:t>
            </w:r>
          </w:p>
          <w:p w:rsidR="00651917" w:rsidRPr="008C4BA8" w:rsidRDefault="00651917" w:rsidP="001B2D3C">
            <w:pPr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4BA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91F0A">
              <w:rPr>
                <w:rFonts w:ascii="Times New Roman" w:hAnsi="Times New Roman"/>
                <w:sz w:val="24"/>
                <w:szCs w:val="24"/>
              </w:rPr>
              <w:t xml:space="preserve">при подготовке </w:t>
            </w:r>
            <w:r w:rsidR="00F06B21" w:rsidRPr="00F91F0A">
              <w:rPr>
                <w:rFonts w:ascii="Times New Roman" w:hAnsi="Times New Roman"/>
                <w:sz w:val="24"/>
                <w:szCs w:val="24"/>
              </w:rPr>
              <w:t>к</w:t>
            </w:r>
            <w:r w:rsidRPr="00F91F0A">
              <w:rPr>
                <w:rFonts w:ascii="Times New Roman" w:hAnsi="Times New Roman"/>
                <w:sz w:val="24"/>
                <w:szCs w:val="24"/>
              </w:rPr>
              <w:t xml:space="preserve"> приему детей</w:t>
            </w:r>
            <w:r w:rsidR="00F06B21" w:rsidRPr="00F91F0A">
              <w:rPr>
                <w:rFonts w:ascii="Times New Roman" w:hAnsi="Times New Roman"/>
                <w:sz w:val="24"/>
                <w:szCs w:val="24"/>
              </w:rPr>
              <w:t xml:space="preserve"> в начале учебного года</w:t>
            </w:r>
            <w:r w:rsidRPr="00F91F0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51917" w:rsidRPr="001E2224" w:rsidRDefault="00F06B21" w:rsidP="001B2D3C">
            <w:pPr>
              <w:spacing w:line="240" w:lineRule="atLeast"/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21</w:t>
            </w:r>
            <w:r w:rsidR="00651917" w:rsidRPr="00651917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651917" w:rsidRPr="001E2224">
              <w:rPr>
                <w:rFonts w:ascii="Times New Roman" w:hAnsi="Times New Roman"/>
                <w:i/>
                <w:sz w:val="24"/>
                <w:szCs w:val="24"/>
              </w:rPr>
              <w:t>Действие профессионального стандарта «Педагог» распространяется на должности (выберите, по крайней мере, один ответ):</w:t>
            </w:r>
          </w:p>
          <w:p w:rsidR="00651917" w:rsidRPr="008C4BA8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4BA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91F0A">
              <w:rPr>
                <w:rFonts w:ascii="Times New Roman" w:hAnsi="Times New Roman"/>
                <w:sz w:val="24"/>
                <w:szCs w:val="24"/>
              </w:rPr>
              <w:t>учитель;</w:t>
            </w:r>
          </w:p>
          <w:p w:rsidR="00651917" w:rsidRPr="008C4BA8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4BA8">
              <w:rPr>
                <w:rFonts w:ascii="Times New Roman" w:hAnsi="Times New Roman"/>
                <w:sz w:val="24"/>
                <w:szCs w:val="24"/>
              </w:rPr>
              <w:t>-учитель-логопед;</w:t>
            </w:r>
          </w:p>
          <w:p w:rsidR="00651917" w:rsidRPr="008C4BA8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4BA8">
              <w:rPr>
                <w:rFonts w:ascii="Times New Roman" w:hAnsi="Times New Roman"/>
                <w:sz w:val="24"/>
                <w:szCs w:val="24"/>
              </w:rPr>
              <w:t>- педагог-психолог;</w:t>
            </w:r>
          </w:p>
          <w:p w:rsidR="00651917" w:rsidRPr="008C4BA8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4BA8">
              <w:rPr>
                <w:rFonts w:ascii="Times New Roman" w:hAnsi="Times New Roman"/>
                <w:sz w:val="24"/>
                <w:szCs w:val="24"/>
              </w:rPr>
              <w:t>-педагог дополнительного образования;</w:t>
            </w:r>
          </w:p>
          <w:p w:rsidR="00651917" w:rsidRPr="008C4BA8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4BA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91F0A">
              <w:rPr>
                <w:rFonts w:ascii="Times New Roman" w:hAnsi="Times New Roman"/>
                <w:sz w:val="24"/>
                <w:szCs w:val="24"/>
              </w:rPr>
              <w:t>воспитатель ДОУ</w:t>
            </w:r>
            <w:r w:rsidRPr="008C4BA8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  <w:p w:rsidR="00651917" w:rsidRPr="008C4BA8" w:rsidRDefault="00F06B21" w:rsidP="001B2D3C">
            <w:pPr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22</w:t>
            </w:r>
            <w:r w:rsidR="00651917" w:rsidRPr="00651917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651917" w:rsidRPr="001E2224">
              <w:rPr>
                <w:rFonts w:ascii="Times New Roman" w:hAnsi="Times New Roman"/>
                <w:i/>
                <w:sz w:val="24"/>
                <w:szCs w:val="24"/>
              </w:rPr>
              <w:t>В соответствии с требованиями профессионального стандарта «Педагог» к педагогической деятельности не допускаются лица (исключите лишнее)</w:t>
            </w:r>
            <w:r w:rsidR="00651917" w:rsidRPr="008C4BA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51917" w:rsidRPr="008C4BA8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4BA8">
              <w:rPr>
                <w:rFonts w:ascii="Times New Roman" w:hAnsi="Times New Roman"/>
                <w:sz w:val="24"/>
                <w:szCs w:val="24"/>
              </w:rPr>
              <w:t>- лишенные права заниматься педагогической деятельностью в соответствии с вступившим  в законную силу приговором суда;</w:t>
            </w:r>
          </w:p>
          <w:p w:rsidR="00651917" w:rsidRPr="008C4BA8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4BA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8C4BA8">
              <w:rPr>
                <w:rFonts w:ascii="Times New Roman" w:hAnsi="Times New Roman"/>
                <w:sz w:val="24"/>
                <w:szCs w:val="24"/>
              </w:rPr>
              <w:t>имеющие</w:t>
            </w:r>
            <w:proofErr w:type="gramEnd"/>
            <w:r w:rsidRPr="008C4BA8">
              <w:rPr>
                <w:rFonts w:ascii="Times New Roman" w:hAnsi="Times New Roman"/>
                <w:sz w:val="24"/>
                <w:szCs w:val="24"/>
              </w:rPr>
              <w:t xml:space="preserve"> или имевшие судимость;</w:t>
            </w:r>
          </w:p>
          <w:p w:rsidR="00651917" w:rsidRPr="008C4BA8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C4BA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91F0A">
              <w:rPr>
                <w:rFonts w:ascii="Times New Roman" w:hAnsi="Times New Roman"/>
                <w:sz w:val="24"/>
                <w:szCs w:val="24"/>
              </w:rPr>
              <w:t>не имеющие высшего профессионального образования</w:t>
            </w:r>
            <w:r w:rsidRPr="008C4BA8">
              <w:rPr>
                <w:rFonts w:ascii="Times New Roman" w:hAnsi="Times New Roman"/>
                <w:color w:val="FF0000"/>
                <w:sz w:val="24"/>
                <w:szCs w:val="24"/>
              </w:rPr>
              <w:t>;</w:t>
            </w:r>
            <w:proofErr w:type="gramEnd"/>
          </w:p>
          <w:p w:rsidR="00651917" w:rsidRPr="008C4BA8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4BA8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Start"/>
            <w:r w:rsidRPr="008C4BA8">
              <w:rPr>
                <w:rFonts w:ascii="Times New Roman" w:hAnsi="Times New Roman"/>
                <w:sz w:val="24"/>
                <w:szCs w:val="24"/>
              </w:rPr>
              <w:t>признанные</w:t>
            </w:r>
            <w:proofErr w:type="gramEnd"/>
            <w:r w:rsidRPr="008C4BA8">
              <w:rPr>
                <w:rFonts w:ascii="Times New Roman" w:hAnsi="Times New Roman"/>
                <w:sz w:val="24"/>
                <w:szCs w:val="24"/>
              </w:rPr>
              <w:t xml:space="preserve">  недееспособными в установленном федеральным законом порядке;</w:t>
            </w:r>
          </w:p>
          <w:p w:rsidR="00651917" w:rsidRPr="008C4BA8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4BA8">
              <w:rPr>
                <w:rFonts w:ascii="Times New Roman" w:hAnsi="Times New Roman"/>
                <w:sz w:val="24"/>
                <w:szCs w:val="24"/>
              </w:rPr>
              <w:t>-имеющие заболевания, предусмотренные установленным перечнем</w:t>
            </w:r>
          </w:p>
          <w:p w:rsidR="00651917" w:rsidRPr="00651917" w:rsidRDefault="00F06B21" w:rsidP="001B2D3C">
            <w:pPr>
              <w:spacing w:line="240" w:lineRule="atLeast"/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23</w:t>
            </w:r>
            <w:r w:rsidR="00651917" w:rsidRPr="00651917">
              <w:rPr>
                <w:rFonts w:ascii="Times New Roman" w:hAnsi="Times New Roman"/>
                <w:i/>
                <w:sz w:val="24"/>
                <w:szCs w:val="24"/>
              </w:rPr>
              <w:t>. Образование, необходимое для осуществления профессиональной деятельности по должности 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учитель</w:t>
            </w:r>
            <w:r w:rsidR="00651917" w:rsidRPr="00651917">
              <w:rPr>
                <w:rFonts w:ascii="Times New Roman" w:hAnsi="Times New Roman"/>
                <w:i/>
                <w:sz w:val="24"/>
                <w:szCs w:val="24"/>
              </w:rPr>
              <w:t>» (в соответствии с требованиями профессионального стандарта «Педагог») (исключите лишнее):</w:t>
            </w:r>
          </w:p>
          <w:p w:rsidR="00651917" w:rsidRPr="008C4BA8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4BA8">
              <w:rPr>
                <w:rFonts w:ascii="Times New Roman" w:hAnsi="Times New Roman"/>
                <w:sz w:val="24"/>
                <w:szCs w:val="24"/>
              </w:rPr>
              <w:t>- высшее профессиональное (педагогическое);</w:t>
            </w:r>
          </w:p>
          <w:p w:rsidR="00651917" w:rsidRPr="008C4BA8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4BA8">
              <w:rPr>
                <w:rFonts w:ascii="Times New Roman" w:hAnsi="Times New Roman"/>
                <w:sz w:val="24"/>
                <w:szCs w:val="24"/>
              </w:rPr>
              <w:t>- среднее профессиональное (педагогическое);</w:t>
            </w:r>
          </w:p>
          <w:p w:rsidR="00651917" w:rsidRPr="008C4BA8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4BA8">
              <w:rPr>
                <w:rFonts w:ascii="Times New Roman" w:hAnsi="Times New Roman"/>
                <w:sz w:val="24"/>
                <w:szCs w:val="24"/>
              </w:rPr>
              <w:t>- образование в области, соответствующей преподаваемому предмету с наличием документа, подтверждающего профессиональную переподготовку по профилю педагогической деятельности;</w:t>
            </w:r>
          </w:p>
          <w:p w:rsidR="00651917" w:rsidRPr="008C4BA8" w:rsidRDefault="00651917" w:rsidP="001B2D3C">
            <w:pPr>
              <w:spacing w:after="0" w:line="240" w:lineRule="atLeast"/>
              <w:ind w:left="709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91F0A">
              <w:rPr>
                <w:rFonts w:ascii="Times New Roman" w:hAnsi="Times New Roman"/>
                <w:sz w:val="24"/>
                <w:szCs w:val="24"/>
              </w:rPr>
              <w:t>- среднее общее образование</w:t>
            </w:r>
            <w:r w:rsidRPr="008C4BA8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  <w:p w:rsidR="00651917" w:rsidRPr="008C4BA8" w:rsidRDefault="00651917" w:rsidP="001B2D3C">
            <w:pPr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917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="00F06B21"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 w:rsidRPr="008C4BA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E2224">
              <w:rPr>
                <w:rFonts w:ascii="Times New Roman" w:hAnsi="Times New Roman"/>
                <w:i/>
                <w:sz w:val="24"/>
                <w:szCs w:val="24"/>
              </w:rPr>
              <w:t xml:space="preserve">Требования, предъявляемые к опыту практической работы </w:t>
            </w:r>
            <w:r w:rsidR="00F06B21">
              <w:rPr>
                <w:rFonts w:ascii="Times New Roman" w:hAnsi="Times New Roman"/>
                <w:i/>
                <w:sz w:val="24"/>
                <w:szCs w:val="24"/>
              </w:rPr>
              <w:t xml:space="preserve">учителя </w:t>
            </w:r>
            <w:r w:rsidRPr="001E2224">
              <w:rPr>
                <w:rFonts w:ascii="Times New Roman" w:hAnsi="Times New Roman"/>
                <w:i/>
                <w:sz w:val="24"/>
                <w:szCs w:val="24"/>
              </w:rPr>
              <w:t>в соответствии с профессиональным стандартом (выберите правильный ответ):</w:t>
            </w:r>
          </w:p>
          <w:p w:rsidR="00651917" w:rsidRPr="008C4BA8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4BA8">
              <w:rPr>
                <w:rFonts w:ascii="Times New Roman" w:hAnsi="Times New Roman"/>
                <w:sz w:val="24"/>
                <w:szCs w:val="24"/>
              </w:rPr>
              <w:t>-наличие опыта практической работы 1 год;</w:t>
            </w:r>
          </w:p>
          <w:p w:rsidR="00651917" w:rsidRPr="008C4BA8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4BA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91F0A">
              <w:rPr>
                <w:rFonts w:ascii="Times New Roman" w:hAnsi="Times New Roman"/>
                <w:sz w:val="24"/>
                <w:szCs w:val="24"/>
              </w:rPr>
              <w:t>практический опыт не требуется</w:t>
            </w:r>
            <w:r w:rsidRPr="008C4BA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51917" w:rsidRPr="008C4BA8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4BA8">
              <w:rPr>
                <w:rFonts w:ascii="Times New Roman" w:hAnsi="Times New Roman"/>
                <w:sz w:val="24"/>
                <w:szCs w:val="24"/>
              </w:rPr>
              <w:t>- наличие опыта практической работы 3 года</w:t>
            </w:r>
          </w:p>
          <w:p w:rsidR="00651917" w:rsidRPr="001E2224" w:rsidRDefault="00651917" w:rsidP="001B2D3C">
            <w:pPr>
              <w:spacing w:line="240" w:lineRule="atLeast"/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51917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="00F06B21"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 w:rsidRPr="00651917">
              <w:rPr>
                <w:rFonts w:ascii="Times New Roman" w:hAnsi="Times New Roman"/>
                <w:i/>
                <w:sz w:val="24"/>
                <w:szCs w:val="24"/>
              </w:rPr>
              <w:t>. Описание</w:t>
            </w:r>
            <w:r w:rsidRPr="001E2224">
              <w:rPr>
                <w:rFonts w:ascii="Times New Roman" w:hAnsi="Times New Roman"/>
                <w:i/>
                <w:sz w:val="24"/>
                <w:szCs w:val="24"/>
              </w:rPr>
              <w:t>трудовых функций, входящих в профессиональный стандарт «Педагог» включает характеристику (исключите лишнее):</w:t>
            </w:r>
          </w:p>
          <w:p w:rsidR="00651917" w:rsidRPr="008C4BA8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4BA8">
              <w:rPr>
                <w:rFonts w:ascii="Times New Roman" w:hAnsi="Times New Roman"/>
                <w:sz w:val="24"/>
                <w:szCs w:val="24"/>
              </w:rPr>
              <w:t>- трудовых действий;</w:t>
            </w:r>
          </w:p>
          <w:p w:rsidR="00651917" w:rsidRPr="008C4BA8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4BA8">
              <w:rPr>
                <w:rFonts w:ascii="Times New Roman" w:hAnsi="Times New Roman"/>
                <w:sz w:val="24"/>
                <w:szCs w:val="24"/>
              </w:rPr>
              <w:lastRenderedPageBreak/>
              <w:t>- необходимых знаний;</w:t>
            </w:r>
          </w:p>
          <w:p w:rsidR="00651917" w:rsidRPr="008C4BA8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4BA8">
              <w:rPr>
                <w:rFonts w:ascii="Times New Roman" w:hAnsi="Times New Roman"/>
                <w:sz w:val="24"/>
                <w:szCs w:val="24"/>
              </w:rPr>
              <w:t>-необходимых умений;</w:t>
            </w:r>
          </w:p>
          <w:p w:rsidR="00651917" w:rsidRPr="008C4BA8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4BA8">
              <w:rPr>
                <w:rFonts w:ascii="Times New Roman" w:hAnsi="Times New Roman"/>
                <w:sz w:val="24"/>
                <w:szCs w:val="24"/>
              </w:rPr>
              <w:t>-</w:t>
            </w:r>
            <w:r w:rsidRPr="00F91F0A">
              <w:rPr>
                <w:rFonts w:ascii="Times New Roman" w:hAnsi="Times New Roman"/>
                <w:sz w:val="24"/>
                <w:szCs w:val="24"/>
              </w:rPr>
              <w:t>необходимых навыков</w:t>
            </w:r>
            <w:r w:rsidRPr="00F91F0A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  <w:p w:rsidR="00651917" w:rsidRPr="001E2224" w:rsidRDefault="00651917" w:rsidP="001B2D3C">
            <w:pPr>
              <w:spacing w:line="240" w:lineRule="atLeast"/>
              <w:ind w:left="709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51917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  <w:r w:rsidR="00F06B21">
              <w:rPr>
                <w:rFonts w:ascii="Times New Roman" w:hAnsi="Times New Roman"/>
                <w:bCs/>
                <w:i/>
                <w:sz w:val="24"/>
                <w:szCs w:val="24"/>
              </w:rPr>
              <w:t>6</w:t>
            </w:r>
            <w:r w:rsidRPr="00651917">
              <w:rPr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  <w:r w:rsidRPr="001E222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Нормативные документы, определяющие требования к квалификации </w:t>
            </w:r>
            <w:r w:rsidR="00F06B21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учителя </w:t>
            </w:r>
            <w:r w:rsidRPr="001E2224">
              <w:rPr>
                <w:rFonts w:ascii="Times New Roman" w:hAnsi="Times New Roman"/>
                <w:bCs/>
                <w:i/>
                <w:sz w:val="24"/>
                <w:szCs w:val="24"/>
              </w:rPr>
              <w:t>это (исключите лишнее):</w:t>
            </w:r>
          </w:p>
          <w:p w:rsidR="00651917" w:rsidRPr="008C4BA8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C4BA8">
              <w:rPr>
                <w:rFonts w:ascii="Times New Roman" w:hAnsi="Times New Roman"/>
                <w:bCs/>
                <w:sz w:val="24"/>
                <w:szCs w:val="24"/>
              </w:rPr>
              <w:t>- профессиональный стандарт педагога;</w:t>
            </w:r>
          </w:p>
          <w:p w:rsidR="00651917" w:rsidRPr="008C4BA8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C4BA8">
              <w:rPr>
                <w:rFonts w:ascii="Times New Roman" w:hAnsi="Times New Roman"/>
                <w:bCs/>
                <w:sz w:val="24"/>
                <w:szCs w:val="24"/>
              </w:rPr>
              <w:t>-единый квалификационный справочник;</w:t>
            </w:r>
          </w:p>
          <w:p w:rsidR="00651917" w:rsidRPr="008C4BA8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C4BA8">
              <w:rPr>
                <w:rFonts w:ascii="Times New Roman" w:hAnsi="Times New Roman"/>
                <w:bCs/>
                <w:sz w:val="24"/>
                <w:szCs w:val="24"/>
              </w:rPr>
              <w:t>- национальная рамка квалификации;</w:t>
            </w:r>
          </w:p>
          <w:p w:rsidR="00651917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C4BA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F91F0A">
              <w:rPr>
                <w:rFonts w:ascii="Times New Roman" w:hAnsi="Times New Roman"/>
                <w:bCs/>
                <w:sz w:val="24"/>
                <w:szCs w:val="24"/>
              </w:rPr>
              <w:t>кодекс профессиональной этики</w:t>
            </w:r>
            <w:r w:rsidRPr="008C4BA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356941" w:rsidRPr="001333C6" w:rsidRDefault="00356941" w:rsidP="003D0E7E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683F" w:rsidRPr="00A3771B" w:rsidRDefault="000467C7" w:rsidP="009227B9">
      <w:pPr>
        <w:rPr>
          <w:sz w:val="24"/>
          <w:szCs w:val="24"/>
        </w:rPr>
      </w:pPr>
    </w:p>
    <w:sectPr w:rsidR="00CC683F" w:rsidRPr="00A3771B" w:rsidSect="003C1D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A5228"/>
    <w:multiLevelType w:val="hybridMultilevel"/>
    <w:tmpl w:val="FEF25884"/>
    <w:lvl w:ilvl="0" w:tplc="D2E4110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A76607"/>
    <w:multiLevelType w:val="hybridMultilevel"/>
    <w:tmpl w:val="F426E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E33080"/>
    <w:multiLevelType w:val="hybridMultilevel"/>
    <w:tmpl w:val="8F122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C7F7E"/>
    <w:rsid w:val="0001270A"/>
    <w:rsid w:val="00025E54"/>
    <w:rsid w:val="00045F71"/>
    <w:rsid w:val="000467C7"/>
    <w:rsid w:val="00054007"/>
    <w:rsid w:val="000612BF"/>
    <w:rsid w:val="00094524"/>
    <w:rsid w:val="000B3278"/>
    <w:rsid w:val="000E593C"/>
    <w:rsid w:val="001333C6"/>
    <w:rsid w:val="00164411"/>
    <w:rsid w:val="00165711"/>
    <w:rsid w:val="00174550"/>
    <w:rsid w:val="00182BC9"/>
    <w:rsid w:val="001A71EE"/>
    <w:rsid w:val="001B2D3C"/>
    <w:rsid w:val="001B3413"/>
    <w:rsid w:val="001D1165"/>
    <w:rsid w:val="001E2224"/>
    <w:rsid w:val="002072FF"/>
    <w:rsid w:val="002513FB"/>
    <w:rsid w:val="00294E05"/>
    <w:rsid w:val="0029664B"/>
    <w:rsid w:val="002A2C56"/>
    <w:rsid w:val="002C04D9"/>
    <w:rsid w:val="002D14E0"/>
    <w:rsid w:val="00334814"/>
    <w:rsid w:val="003421E6"/>
    <w:rsid w:val="00356703"/>
    <w:rsid w:val="00356941"/>
    <w:rsid w:val="003B1466"/>
    <w:rsid w:val="003B6863"/>
    <w:rsid w:val="003C1DC1"/>
    <w:rsid w:val="003D0E7E"/>
    <w:rsid w:val="003D694E"/>
    <w:rsid w:val="003D754D"/>
    <w:rsid w:val="003E7B10"/>
    <w:rsid w:val="003F45EF"/>
    <w:rsid w:val="004172EC"/>
    <w:rsid w:val="00423BF0"/>
    <w:rsid w:val="00424F24"/>
    <w:rsid w:val="004405BB"/>
    <w:rsid w:val="00446B90"/>
    <w:rsid w:val="00464ACC"/>
    <w:rsid w:val="004876CA"/>
    <w:rsid w:val="004E48AD"/>
    <w:rsid w:val="004F0C15"/>
    <w:rsid w:val="005267D9"/>
    <w:rsid w:val="00537BB8"/>
    <w:rsid w:val="005775E9"/>
    <w:rsid w:val="00596416"/>
    <w:rsid w:val="005C5695"/>
    <w:rsid w:val="005D28ED"/>
    <w:rsid w:val="00632602"/>
    <w:rsid w:val="00641F7A"/>
    <w:rsid w:val="00651917"/>
    <w:rsid w:val="00697545"/>
    <w:rsid w:val="006A1A8E"/>
    <w:rsid w:val="006A397C"/>
    <w:rsid w:val="006C7F7E"/>
    <w:rsid w:val="006D7641"/>
    <w:rsid w:val="0070701B"/>
    <w:rsid w:val="00721FFE"/>
    <w:rsid w:val="007A6CB8"/>
    <w:rsid w:val="007B55BD"/>
    <w:rsid w:val="008002F3"/>
    <w:rsid w:val="008040A8"/>
    <w:rsid w:val="00811B33"/>
    <w:rsid w:val="00816FF5"/>
    <w:rsid w:val="00846247"/>
    <w:rsid w:val="008C4BA8"/>
    <w:rsid w:val="008D351B"/>
    <w:rsid w:val="008D68E6"/>
    <w:rsid w:val="008E4806"/>
    <w:rsid w:val="0090524E"/>
    <w:rsid w:val="0090574E"/>
    <w:rsid w:val="009139ED"/>
    <w:rsid w:val="009227B9"/>
    <w:rsid w:val="00962862"/>
    <w:rsid w:val="009A58DC"/>
    <w:rsid w:val="009A6E34"/>
    <w:rsid w:val="009B33E4"/>
    <w:rsid w:val="009B4E51"/>
    <w:rsid w:val="009B52C7"/>
    <w:rsid w:val="009E13DE"/>
    <w:rsid w:val="00A25C23"/>
    <w:rsid w:val="00A3771B"/>
    <w:rsid w:val="00A406A4"/>
    <w:rsid w:val="00A42410"/>
    <w:rsid w:val="00A62997"/>
    <w:rsid w:val="00A72F39"/>
    <w:rsid w:val="00A8610F"/>
    <w:rsid w:val="00A95E3B"/>
    <w:rsid w:val="00AC17FF"/>
    <w:rsid w:val="00AC57A3"/>
    <w:rsid w:val="00AC7EB8"/>
    <w:rsid w:val="00AF64CC"/>
    <w:rsid w:val="00B147BE"/>
    <w:rsid w:val="00B21A28"/>
    <w:rsid w:val="00B21EA9"/>
    <w:rsid w:val="00B67AB6"/>
    <w:rsid w:val="00B7488F"/>
    <w:rsid w:val="00B81C0E"/>
    <w:rsid w:val="00BC1FC4"/>
    <w:rsid w:val="00BE68A1"/>
    <w:rsid w:val="00C84274"/>
    <w:rsid w:val="00CB63AF"/>
    <w:rsid w:val="00CD544A"/>
    <w:rsid w:val="00CF3C71"/>
    <w:rsid w:val="00D07E35"/>
    <w:rsid w:val="00D369FF"/>
    <w:rsid w:val="00D6129C"/>
    <w:rsid w:val="00D630B0"/>
    <w:rsid w:val="00DA7875"/>
    <w:rsid w:val="00DC1EE4"/>
    <w:rsid w:val="00DD7A37"/>
    <w:rsid w:val="00E31C62"/>
    <w:rsid w:val="00E54D39"/>
    <w:rsid w:val="00E57321"/>
    <w:rsid w:val="00E77FA4"/>
    <w:rsid w:val="00E964C3"/>
    <w:rsid w:val="00EB4A98"/>
    <w:rsid w:val="00EC23E6"/>
    <w:rsid w:val="00EC3F73"/>
    <w:rsid w:val="00EE154A"/>
    <w:rsid w:val="00EE6519"/>
    <w:rsid w:val="00F06B21"/>
    <w:rsid w:val="00F30540"/>
    <w:rsid w:val="00F46696"/>
    <w:rsid w:val="00F47756"/>
    <w:rsid w:val="00F5498E"/>
    <w:rsid w:val="00F57CD4"/>
    <w:rsid w:val="00F76708"/>
    <w:rsid w:val="00F91F0A"/>
    <w:rsid w:val="00FB4D70"/>
    <w:rsid w:val="00FD72E5"/>
    <w:rsid w:val="00FE2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7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6C7F7E"/>
    <w:pPr>
      <w:spacing w:after="0" w:line="240" w:lineRule="auto"/>
    </w:pPr>
    <w:rPr>
      <w:b/>
      <w:bCs/>
      <w:color w:val="4F81BD"/>
      <w:sz w:val="18"/>
      <w:szCs w:val="18"/>
    </w:rPr>
  </w:style>
  <w:style w:type="paragraph" w:customStyle="1" w:styleId="Default">
    <w:name w:val="Default"/>
    <w:uiPriority w:val="99"/>
    <w:rsid w:val="006C7F7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B3413"/>
    <w:pPr>
      <w:ind w:left="720"/>
      <w:contextualSpacing/>
    </w:pPr>
  </w:style>
  <w:style w:type="paragraph" w:styleId="a5">
    <w:name w:val="No Spacing"/>
    <w:basedOn w:val="a"/>
    <w:uiPriority w:val="1"/>
    <w:qFormat/>
    <w:rsid w:val="00816FF5"/>
    <w:pPr>
      <w:widowControl w:val="0"/>
      <w:adjustRightInd w:val="0"/>
      <w:spacing w:after="0" w:line="240" w:lineRule="auto"/>
      <w:jc w:val="both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7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6C7F7E"/>
    <w:pPr>
      <w:spacing w:after="0" w:line="240" w:lineRule="auto"/>
    </w:pPr>
    <w:rPr>
      <w:b/>
      <w:bCs/>
      <w:color w:val="4F81BD"/>
      <w:sz w:val="18"/>
      <w:szCs w:val="18"/>
    </w:rPr>
  </w:style>
  <w:style w:type="paragraph" w:customStyle="1" w:styleId="Default">
    <w:name w:val="Default"/>
    <w:uiPriority w:val="99"/>
    <w:rsid w:val="006C7F7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B3413"/>
    <w:pPr>
      <w:ind w:left="720"/>
      <w:contextualSpacing/>
    </w:pPr>
  </w:style>
  <w:style w:type="paragraph" w:styleId="a5">
    <w:name w:val="No Spacing"/>
    <w:basedOn w:val="a"/>
    <w:uiPriority w:val="1"/>
    <w:qFormat/>
    <w:rsid w:val="00816FF5"/>
    <w:pPr>
      <w:widowControl w:val="0"/>
      <w:adjustRightInd w:val="0"/>
      <w:spacing w:after="0" w:line="240" w:lineRule="auto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1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09B6D-51F8-4911-8019-06283F3B7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2238</Words>
  <Characters>12760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14969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MetodKab</cp:lastModifiedBy>
  <cp:revision>38</cp:revision>
  <dcterms:created xsi:type="dcterms:W3CDTF">2014-10-01T03:17:00Z</dcterms:created>
  <dcterms:modified xsi:type="dcterms:W3CDTF">2015-12-11T06:53:00Z</dcterms:modified>
</cp:coreProperties>
</file>